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7DED3" w14:textId="77777777" w:rsidR="000A256D" w:rsidRPr="00280FFE" w:rsidRDefault="000A256D" w:rsidP="000A256D">
      <w:pPr>
        <w:jc w:val="center"/>
        <w:rPr>
          <w:rFonts w:ascii="Gudea" w:hAnsi="Gudea"/>
          <w:sz w:val="44"/>
        </w:rPr>
      </w:pPr>
      <w:bookmarkStart w:id="0" w:name="_GoBack"/>
    </w:p>
    <w:bookmarkEnd w:id="0"/>
    <w:p w14:paraId="7B8CB4D9" w14:textId="77777777" w:rsidR="00455A9D" w:rsidRPr="00280FFE" w:rsidRDefault="00A223FA">
      <w:pPr>
        <w:rPr>
          <w:rFonts w:ascii="Gudea" w:hAnsi="Gudea"/>
          <w:sz w:val="56"/>
        </w:rPr>
      </w:pPr>
      <w:r w:rsidRPr="00280FFE">
        <w:rPr>
          <w:rFonts w:ascii="Gudea" w:hAnsi="Gudea"/>
          <w:sz w:val="56"/>
        </w:rPr>
        <w:t>Matematiikkaa ja muotoilua 3D-kynällä</w:t>
      </w:r>
    </w:p>
    <w:p w14:paraId="6360CA87" w14:textId="77777777" w:rsidR="00455A9D" w:rsidRPr="00280FFE" w:rsidRDefault="00455A9D">
      <w:pPr>
        <w:rPr>
          <w:rFonts w:ascii="Gudea" w:hAnsi="Gudea"/>
          <w:b/>
          <w:sz w:val="28"/>
          <w:szCs w:val="28"/>
        </w:rPr>
      </w:pPr>
      <w:r w:rsidRPr="00280FFE">
        <w:rPr>
          <w:rFonts w:ascii="Gudea" w:hAnsi="Gudea"/>
          <w:b/>
          <w:sz w:val="28"/>
          <w:szCs w:val="28"/>
        </w:rPr>
        <w:t>Kuvaus:</w:t>
      </w:r>
    </w:p>
    <w:p w14:paraId="251FD800" w14:textId="77777777" w:rsidR="00455A9D" w:rsidRPr="00280FFE" w:rsidRDefault="00455A9D">
      <w:pPr>
        <w:rPr>
          <w:rFonts w:ascii="Gudea" w:hAnsi="Gudea"/>
          <w:sz w:val="24"/>
          <w:szCs w:val="24"/>
        </w:rPr>
      </w:pPr>
      <w:r w:rsidRPr="00280FFE">
        <w:rPr>
          <w:rFonts w:ascii="Gudea" w:hAnsi="Gudea"/>
          <w:sz w:val="24"/>
          <w:szCs w:val="24"/>
        </w:rPr>
        <w:t>Pajassa oppilaat piirtävät 3D-kynällä matematiikan tasokuvioita sekä kappaleiden kuorimalleja. Työpajassa oppilaat pääsevät kehittämään muotoiluajatteluaan tekemällä prototyypin pienestä esineestä. Työpajassa tutkitaan syntyvien tasokuvioiden geometriaa ja pinta-alaa sekä arvioidaan itsevalmistettujen kappaleiden tilavuutta sekä kappaleiden käsitteitä.</w:t>
      </w:r>
    </w:p>
    <w:p w14:paraId="07AABBCB" w14:textId="77777777" w:rsidR="00455A9D" w:rsidRPr="00280FFE" w:rsidRDefault="00455A9D">
      <w:pPr>
        <w:rPr>
          <w:rFonts w:ascii="Gudea" w:hAnsi="Gudea"/>
          <w:b/>
          <w:sz w:val="28"/>
          <w:szCs w:val="24"/>
        </w:rPr>
      </w:pPr>
      <w:r w:rsidRPr="00280FFE">
        <w:rPr>
          <w:rFonts w:ascii="Gudea" w:hAnsi="Gudea"/>
          <w:b/>
          <w:sz w:val="28"/>
          <w:szCs w:val="24"/>
        </w:rPr>
        <w:t>Sisällöt:</w:t>
      </w:r>
    </w:p>
    <w:p w14:paraId="18D19FDC" w14:textId="77777777" w:rsidR="00455A9D" w:rsidRPr="00280FFE" w:rsidRDefault="00455A9D" w:rsidP="00A315A4">
      <w:pPr>
        <w:rPr>
          <w:rFonts w:ascii="Gudea" w:hAnsi="Gudea"/>
          <w:sz w:val="24"/>
          <w:szCs w:val="24"/>
        </w:rPr>
      </w:pPr>
      <w:r w:rsidRPr="00280FFE">
        <w:rPr>
          <w:rFonts w:ascii="Gudea" w:hAnsi="Gudea"/>
          <w:sz w:val="24"/>
          <w:szCs w:val="24"/>
        </w:rPr>
        <w:t>Prototyyppi pienestä esineestä (tehtävä 2.)</w:t>
      </w:r>
    </w:p>
    <w:p w14:paraId="5D1FB12C" w14:textId="04736A3A" w:rsidR="00455A9D" w:rsidRPr="00280FFE" w:rsidRDefault="00280FFE" w:rsidP="00A315A4">
      <w:pPr>
        <w:rPr>
          <w:rFonts w:ascii="Gudea" w:hAnsi="Gudea"/>
          <w:sz w:val="24"/>
          <w:szCs w:val="24"/>
        </w:rPr>
      </w:pPr>
      <w:r>
        <w:rPr>
          <w:rFonts w:ascii="Gudea" w:hAnsi="Gudea"/>
          <w:sz w:val="24"/>
          <w:szCs w:val="24"/>
        </w:rPr>
        <w:t>T</w:t>
      </w:r>
      <w:r w:rsidR="00455A9D" w:rsidRPr="00280FFE">
        <w:rPr>
          <w:rFonts w:ascii="Gudea" w:hAnsi="Gudea"/>
          <w:sz w:val="24"/>
          <w:szCs w:val="24"/>
        </w:rPr>
        <w:t>asokuvioiden geometria</w:t>
      </w:r>
      <w:r w:rsidR="00A315A4">
        <w:rPr>
          <w:rFonts w:ascii="Gudea" w:hAnsi="Gudea"/>
          <w:sz w:val="24"/>
          <w:szCs w:val="24"/>
        </w:rPr>
        <w:t xml:space="preserve"> (tehtävä 3. a)</w:t>
      </w:r>
    </w:p>
    <w:p w14:paraId="33A51C53" w14:textId="64CFD4B6" w:rsidR="00455A9D" w:rsidRPr="00280FFE" w:rsidRDefault="00280FFE" w:rsidP="00A315A4">
      <w:pPr>
        <w:rPr>
          <w:rFonts w:ascii="Gudea" w:hAnsi="Gudea"/>
          <w:sz w:val="24"/>
          <w:szCs w:val="24"/>
        </w:rPr>
      </w:pPr>
      <w:r>
        <w:rPr>
          <w:rFonts w:ascii="Gudea" w:hAnsi="Gudea"/>
          <w:sz w:val="24"/>
          <w:szCs w:val="24"/>
        </w:rPr>
        <w:t>P</w:t>
      </w:r>
      <w:r w:rsidR="00455A9D" w:rsidRPr="00280FFE">
        <w:rPr>
          <w:rFonts w:ascii="Gudea" w:hAnsi="Gudea"/>
          <w:sz w:val="24"/>
          <w:szCs w:val="24"/>
        </w:rPr>
        <w:t>inta-alan laskeminen</w:t>
      </w:r>
      <w:r w:rsidR="00A315A4">
        <w:rPr>
          <w:rFonts w:ascii="Gudea" w:hAnsi="Gudea"/>
          <w:sz w:val="24"/>
          <w:szCs w:val="24"/>
        </w:rPr>
        <w:t xml:space="preserve"> (tehtävä 3. b)</w:t>
      </w:r>
    </w:p>
    <w:p w14:paraId="7231C9B0" w14:textId="6A97F8CC" w:rsidR="00280FFE" w:rsidRDefault="00280FFE" w:rsidP="00A315A4">
      <w:pPr>
        <w:rPr>
          <w:rFonts w:ascii="Gudea" w:hAnsi="Gudea"/>
          <w:sz w:val="24"/>
          <w:szCs w:val="24"/>
        </w:rPr>
      </w:pPr>
      <w:r>
        <w:rPr>
          <w:rFonts w:ascii="Gudea" w:hAnsi="Gudea"/>
          <w:sz w:val="24"/>
          <w:szCs w:val="24"/>
        </w:rPr>
        <w:t>K</w:t>
      </w:r>
      <w:r w:rsidRPr="00280FFE">
        <w:rPr>
          <w:rFonts w:ascii="Gudea" w:hAnsi="Gudea"/>
          <w:sz w:val="24"/>
          <w:szCs w:val="24"/>
        </w:rPr>
        <w:t xml:space="preserve">appaleiden </w:t>
      </w:r>
      <w:r w:rsidR="00A315A4">
        <w:rPr>
          <w:rFonts w:ascii="Gudea" w:hAnsi="Gudea"/>
          <w:sz w:val="24"/>
          <w:szCs w:val="24"/>
        </w:rPr>
        <w:t>käsitteitä (tehtävä 4. a)</w:t>
      </w:r>
    </w:p>
    <w:p w14:paraId="37F915B8" w14:textId="635ACDF6" w:rsidR="00A315A4" w:rsidRDefault="00280FFE" w:rsidP="00A315A4">
      <w:pPr>
        <w:rPr>
          <w:rFonts w:ascii="Gudea" w:hAnsi="Gudea"/>
          <w:sz w:val="24"/>
          <w:szCs w:val="24"/>
        </w:rPr>
      </w:pPr>
      <w:r>
        <w:rPr>
          <w:rFonts w:ascii="Gudea" w:hAnsi="Gudea"/>
          <w:sz w:val="24"/>
          <w:szCs w:val="24"/>
        </w:rPr>
        <w:t>Särmiön ja lieriön tilavuuden laskeminen</w:t>
      </w:r>
      <w:r w:rsidR="00A315A4">
        <w:rPr>
          <w:rFonts w:ascii="Gudea" w:hAnsi="Gudea"/>
          <w:sz w:val="24"/>
          <w:szCs w:val="24"/>
        </w:rPr>
        <w:t xml:space="preserve"> (tehtävä 4. b)</w:t>
      </w:r>
    </w:p>
    <w:p w14:paraId="4F07D8E1" w14:textId="2F2DAD46" w:rsidR="00076FB6" w:rsidRDefault="00A315A4">
      <w:pPr>
        <w:rPr>
          <w:rFonts w:ascii="Gudea" w:hAnsi="Gudea"/>
          <w:sz w:val="24"/>
          <w:szCs w:val="24"/>
        </w:rPr>
      </w:pPr>
      <w:r>
        <w:rPr>
          <w:rFonts w:ascii="Gudea" w:hAnsi="Gudea"/>
          <w:sz w:val="24"/>
          <w:szCs w:val="24"/>
        </w:rPr>
        <w:br w:type="page"/>
      </w:r>
      <w:r w:rsidR="00076FB6">
        <w:rPr>
          <w:rFonts w:ascii="Gudea" w:hAnsi="Gudea"/>
          <w:sz w:val="24"/>
          <w:szCs w:val="24"/>
        </w:rPr>
        <w:lastRenderedPageBreak/>
        <w:br w:type="page"/>
      </w:r>
    </w:p>
    <w:p w14:paraId="065D20EA" w14:textId="77777777" w:rsidR="00A315A4" w:rsidRDefault="00A315A4" w:rsidP="00A315A4">
      <w:pPr>
        <w:rPr>
          <w:rFonts w:ascii="Gudea" w:hAnsi="Gudea"/>
          <w:sz w:val="24"/>
          <w:szCs w:val="24"/>
        </w:rPr>
      </w:pPr>
    </w:p>
    <w:p w14:paraId="043C2803" w14:textId="58562442" w:rsidR="000A256D" w:rsidRPr="00280FFE" w:rsidRDefault="000A256D" w:rsidP="009B5EFB">
      <w:pPr>
        <w:pStyle w:val="Luettelokappale"/>
        <w:numPr>
          <w:ilvl w:val="0"/>
          <w:numId w:val="4"/>
        </w:numPr>
        <w:jc w:val="center"/>
        <w:rPr>
          <w:rFonts w:ascii="Gudea" w:hAnsi="Gudea"/>
          <w:sz w:val="56"/>
        </w:rPr>
      </w:pPr>
      <w:r w:rsidRPr="00280FFE">
        <w:rPr>
          <w:rFonts w:ascii="Gudea" w:hAnsi="Gudea"/>
          <w:sz w:val="56"/>
        </w:rPr>
        <w:t>Pyramidin kuori 3D-kynällä</w:t>
      </w:r>
    </w:p>
    <w:p w14:paraId="12D7A92D" w14:textId="77777777" w:rsidR="000A256D" w:rsidRPr="00280FFE" w:rsidRDefault="000A256D" w:rsidP="000A256D">
      <w:pPr>
        <w:rPr>
          <w:rFonts w:ascii="Gudea" w:hAnsi="Gudea"/>
          <w:sz w:val="32"/>
        </w:rPr>
      </w:pPr>
      <w:r w:rsidRPr="00280FFE">
        <w:rPr>
          <w:rFonts w:ascii="Gudea" w:hAnsi="Gudea"/>
          <w:sz w:val="32"/>
        </w:rPr>
        <w:t>Tehtävä:</w:t>
      </w:r>
    </w:p>
    <w:p w14:paraId="7681CBA8" w14:textId="77777777" w:rsidR="000A256D" w:rsidRPr="00280FFE" w:rsidRDefault="000A256D" w:rsidP="000A256D">
      <w:pPr>
        <w:pStyle w:val="Luettelokappale"/>
        <w:numPr>
          <w:ilvl w:val="0"/>
          <w:numId w:val="2"/>
        </w:numPr>
        <w:rPr>
          <w:rFonts w:ascii="Gudea" w:hAnsi="Gudea"/>
        </w:rPr>
      </w:pPr>
      <w:r w:rsidRPr="00280FFE">
        <w:rPr>
          <w:rFonts w:ascii="Gudea" w:hAnsi="Gudea"/>
        </w:rPr>
        <w:t>Piirrä pyramidin kuori. Aloita piirtäminen tekemällä monikulmion viivat ja täyttämällä viivojen sisälle jäävä alue.</w:t>
      </w:r>
    </w:p>
    <w:p w14:paraId="6C6EE197" w14:textId="77777777" w:rsidR="000A256D" w:rsidRPr="00280FFE" w:rsidRDefault="009B5EFB" w:rsidP="000A256D">
      <w:pPr>
        <w:pStyle w:val="Luettelokappale"/>
        <w:numPr>
          <w:ilvl w:val="0"/>
          <w:numId w:val="2"/>
        </w:numPr>
        <w:rPr>
          <w:rFonts w:ascii="Gudea" w:hAnsi="Gudea"/>
        </w:rPr>
      </w:pPr>
      <w:r w:rsidRPr="00280FFE">
        <w:rPr>
          <w:rFonts w:ascii="Gudea" w:hAnsi="Gudea"/>
        </w:rPr>
        <w:t>Irrota</w:t>
      </w:r>
      <w:r w:rsidR="000A256D" w:rsidRPr="00280FFE">
        <w:rPr>
          <w:rFonts w:ascii="Gudea" w:hAnsi="Gudea"/>
        </w:rPr>
        <w:t xml:space="preserve"> pyramidin kuori alustasta</w:t>
      </w:r>
      <w:r w:rsidRPr="00280FFE">
        <w:rPr>
          <w:rFonts w:ascii="Gudea" w:hAnsi="Gudea"/>
        </w:rPr>
        <w:t>, taittele pyramidiksi</w:t>
      </w:r>
      <w:r w:rsidR="000A256D" w:rsidRPr="00280FFE">
        <w:rPr>
          <w:rFonts w:ascii="Gudea" w:hAnsi="Gudea"/>
        </w:rPr>
        <w:t xml:space="preserve"> ja pursota 3D-tulostuskynällä saumat yhteen. Pidä liitosta hetki kiinni sormilla saadaksesi lujan liitoksen.</w:t>
      </w:r>
    </w:p>
    <w:p w14:paraId="74D15DE8" w14:textId="77777777" w:rsidR="000A256D" w:rsidRPr="00280FFE" w:rsidRDefault="000A256D" w:rsidP="000A256D">
      <w:pPr>
        <w:rPr>
          <w:rFonts w:ascii="Gudea" w:hAnsi="Gudea"/>
        </w:rPr>
      </w:pPr>
    </w:p>
    <w:p w14:paraId="1F0C7775" w14:textId="77777777" w:rsidR="000A256D" w:rsidRPr="00280FFE" w:rsidRDefault="000A256D" w:rsidP="000A256D">
      <w:pPr>
        <w:keepNext/>
        <w:jc w:val="center"/>
        <w:rPr>
          <w:rFonts w:ascii="Gudea" w:hAnsi="Gudea"/>
        </w:rPr>
      </w:pPr>
      <w:r w:rsidRPr="00280FFE">
        <w:rPr>
          <w:rFonts w:ascii="Gudea" w:hAnsi="Gudea"/>
          <w:noProof/>
        </w:rPr>
        <w:drawing>
          <wp:inline distT="0" distB="0" distL="0" distR="0" wp14:anchorId="7892F45E" wp14:editId="5C6B574E">
            <wp:extent cx="5091402" cy="5057775"/>
            <wp:effectExtent l="0" t="0" r="0" b="0"/>
            <wp:docPr id="1" name="Kuva 1" descr="Pyramidin kuori ruudukol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9" t="4718" r="29576" b="12619"/>
                    <a:stretch/>
                  </pic:blipFill>
                  <pic:spPr bwMode="auto">
                    <a:xfrm>
                      <a:off x="0" y="0"/>
                      <a:ext cx="5153462" cy="511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F85D1" w14:textId="5038AA23" w:rsidR="000A256D" w:rsidRPr="00280FFE" w:rsidRDefault="000A256D" w:rsidP="000A256D">
      <w:pPr>
        <w:pStyle w:val="Kuvaotsikko"/>
        <w:rPr>
          <w:rFonts w:ascii="Gudea" w:hAnsi="Gudea"/>
        </w:rPr>
      </w:pPr>
      <w:r w:rsidRPr="00280FFE">
        <w:rPr>
          <w:rFonts w:ascii="Gudea" w:hAnsi="Gudea"/>
        </w:rPr>
        <w:t xml:space="preserve">Kuva </w:t>
      </w:r>
      <w:r w:rsidR="00A315A4" w:rsidRPr="00280FFE">
        <w:rPr>
          <w:rFonts w:ascii="Gudea" w:hAnsi="Gudea"/>
        </w:rPr>
        <w:fldChar w:fldCharType="begin"/>
      </w:r>
      <w:r w:rsidR="00A315A4" w:rsidRPr="00280FFE">
        <w:rPr>
          <w:rFonts w:ascii="Gudea" w:hAnsi="Gudea"/>
        </w:rPr>
        <w:instrText xml:space="preserve"> SEQ Kuva \* ARABIC </w:instrText>
      </w:r>
      <w:r w:rsidR="00A315A4" w:rsidRPr="00280FFE">
        <w:rPr>
          <w:rFonts w:ascii="Gudea" w:hAnsi="Gudea"/>
        </w:rPr>
        <w:fldChar w:fldCharType="separate"/>
      </w:r>
      <w:r w:rsidR="000B627B">
        <w:rPr>
          <w:rFonts w:ascii="Gudea" w:hAnsi="Gudea"/>
          <w:noProof/>
        </w:rPr>
        <w:t>1</w:t>
      </w:r>
      <w:r w:rsidR="00A315A4" w:rsidRPr="00280FFE">
        <w:rPr>
          <w:rFonts w:ascii="Gudea" w:hAnsi="Gudea"/>
          <w:noProof/>
        </w:rPr>
        <w:fldChar w:fldCharType="end"/>
      </w:r>
      <w:r w:rsidRPr="00280FFE">
        <w:rPr>
          <w:rFonts w:ascii="Gudea" w:hAnsi="Gudea"/>
        </w:rPr>
        <w:t>:  Pyramidin kuori levitettynä tasolle</w:t>
      </w:r>
    </w:p>
    <w:p w14:paraId="51CD7340" w14:textId="77777777" w:rsidR="009B5EFB" w:rsidRPr="00280FFE" w:rsidRDefault="009B5EFB">
      <w:pPr>
        <w:rPr>
          <w:rFonts w:ascii="Gudea" w:hAnsi="Gudea"/>
        </w:rPr>
      </w:pPr>
      <w:r w:rsidRPr="00280FFE">
        <w:rPr>
          <w:rFonts w:ascii="Gudea" w:hAnsi="Gudea"/>
        </w:rPr>
        <w:br w:type="page"/>
      </w:r>
    </w:p>
    <w:p w14:paraId="51CB2D4C" w14:textId="77777777" w:rsidR="009B5EFB" w:rsidRPr="00280FFE" w:rsidRDefault="009B5EFB" w:rsidP="009B5EFB">
      <w:pPr>
        <w:ind w:left="360"/>
        <w:jc w:val="center"/>
        <w:rPr>
          <w:rFonts w:ascii="Gudea" w:hAnsi="Gudea"/>
          <w:sz w:val="36"/>
        </w:rPr>
      </w:pPr>
    </w:p>
    <w:p w14:paraId="7A95AEA6" w14:textId="77777777" w:rsidR="009B5EFB" w:rsidRPr="00280FFE" w:rsidRDefault="009B5EFB" w:rsidP="009B5EFB">
      <w:pPr>
        <w:pStyle w:val="Luettelokappale"/>
        <w:numPr>
          <w:ilvl w:val="0"/>
          <w:numId w:val="4"/>
        </w:numPr>
        <w:jc w:val="center"/>
        <w:rPr>
          <w:rFonts w:ascii="Gudea" w:hAnsi="Gudea"/>
          <w:sz w:val="56"/>
        </w:rPr>
      </w:pPr>
      <w:r w:rsidRPr="00280FFE">
        <w:rPr>
          <w:rFonts w:ascii="Gudea" w:hAnsi="Gudea"/>
          <w:sz w:val="56"/>
        </w:rPr>
        <w:t>Oman tuotteen valmistus 3D-kynällä</w:t>
      </w:r>
    </w:p>
    <w:p w14:paraId="5B5A01AD" w14:textId="77777777" w:rsidR="009B5EFB" w:rsidRPr="00280FFE" w:rsidRDefault="009B5EFB" w:rsidP="009B5EFB">
      <w:pPr>
        <w:rPr>
          <w:rFonts w:ascii="Gudea" w:hAnsi="Gudea"/>
          <w:sz w:val="32"/>
        </w:rPr>
      </w:pPr>
      <w:r w:rsidRPr="00280FFE">
        <w:rPr>
          <w:rFonts w:ascii="Gudea" w:hAnsi="Gudea"/>
          <w:sz w:val="32"/>
        </w:rPr>
        <w:t>Tehtävä:</w:t>
      </w:r>
    </w:p>
    <w:p w14:paraId="26FF2EEE" w14:textId="77777777" w:rsidR="009B5EFB" w:rsidRPr="00280FFE" w:rsidRDefault="009B5EFB" w:rsidP="009B5EFB">
      <w:pPr>
        <w:pStyle w:val="Luettelokappale"/>
        <w:numPr>
          <w:ilvl w:val="0"/>
          <w:numId w:val="3"/>
        </w:numPr>
        <w:rPr>
          <w:rFonts w:ascii="Gudea" w:hAnsi="Gudea"/>
        </w:rPr>
      </w:pPr>
      <w:r w:rsidRPr="00280FFE">
        <w:rPr>
          <w:rFonts w:ascii="Gudea" w:hAnsi="Gudea"/>
        </w:rPr>
        <w:t>Suunnittele oman tuotteesi pohja alustalle (Kuva 2).</w:t>
      </w:r>
    </w:p>
    <w:p w14:paraId="26B81536" w14:textId="77777777" w:rsidR="009B5EFB" w:rsidRPr="00280FFE" w:rsidRDefault="009B5EFB" w:rsidP="009B5EFB">
      <w:pPr>
        <w:pStyle w:val="Luettelokappale"/>
        <w:numPr>
          <w:ilvl w:val="0"/>
          <w:numId w:val="3"/>
        </w:numPr>
        <w:rPr>
          <w:rFonts w:ascii="Gudea" w:hAnsi="Gudea"/>
        </w:rPr>
      </w:pPr>
      <w:r w:rsidRPr="00280FFE">
        <w:rPr>
          <w:rFonts w:ascii="Gudea" w:hAnsi="Gudea"/>
        </w:rPr>
        <w:t xml:space="preserve">Aloita tuotteen valmistus tekemällä ensin kappaleen pohja ja lisäämällä kerroksia pohjan päälle. Tässä työssä tehdään </w:t>
      </w:r>
      <w:r w:rsidR="006558EE" w:rsidRPr="00280FFE">
        <w:rPr>
          <w:rFonts w:ascii="Gudea" w:hAnsi="Gudea"/>
        </w:rPr>
        <w:t>sisältä täytetty kappale.</w:t>
      </w:r>
    </w:p>
    <w:p w14:paraId="7F128DA8" w14:textId="77777777" w:rsidR="009B5EFB" w:rsidRPr="00280FFE" w:rsidRDefault="009B5EFB" w:rsidP="009B5EFB">
      <w:pPr>
        <w:rPr>
          <w:rFonts w:ascii="Gudea" w:hAnsi="Gudea"/>
        </w:rPr>
      </w:pPr>
    </w:p>
    <w:p w14:paraId="05D16C75" w14:textId="77777777" w:rsidR="009B5EFB" w:rsidRPr="00280FFE" w:rsidRDefault="009B5EFB" w:rsidP="009B5EFB">
      <w:pPr>
        <w:keepNext/>
        <w:jc w:val="center"/>
        <w:rPr>
          <w:rFonts w:ascii="Gudea" w:hAnsi="Gudea"/>
        </w:rPr>
      </w:pPr>
      <w:r w:rsidRPr="00280FFE">
        <w:rPr>
          <w:rFonts w:ascii="Gudea" w:hAnsi="Gudea"/>
          <w:noProof/>
        </w:rPr>
        <w:drawing>
          <wp:inline distT="0" distB="0" distL="0" distR="0" wp14:anchorId="467D0A86" wp14:editId="62361585">
            <wp:extent cx="5610225" cy="5262611"/>
            <wp:effectExtent l="0" t="0" r="0" b="0"/>
            <wp:docPr id="4" name="Kuva 4" descr="Rudu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6" r="19548"/>
                    <a:stretch/>
                  </pic:blipFill>
                  <pic:spPr bwMode="auto">
                    <a:xfrm>
                      <a:off x="0" y="0"/>
                      <a:ext cx="5639788" cy="529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A72E2" w14:textId="77777777" w:rsidR="009B5EFB" w:rsidRPr="00280FFE" w:rsidRDefault="009B5EFB" w:rsidP="009B5EFB">
      <w:pPr>
        <w:pStyle w:val="Kuvaotsikko"/>
        <w:rPr>
          <w:rFonts w:ascii="Gudea" w:hAnsi="Gudea"/>
        </w:rPr>
      </w:pPr>
      <w:r w:rsidRPr="00280FFE">
        <w:rPr>
          <w:rFonts w:ascii="Gudea" w:hAnsi="Gudea"/>
        </w:rPr>
        <w:t>Kuva 2:  Suunnittelupohja oman tuotteen suunnitteluun</w:t>
      </w:r>
    </w:p>
    <w:p w14:paraId="335632A7" w14:textId="61FA98C5" w:rsidR="00455A9D" w:rsidRPr="00280FFE" w:rsidRDefault="00455A9D">
      <w:pPr>
        <w:rPr>
          <w:rFonts w:ascii="Gudea" w:hAnsi="Gudea"/>
        </w:rPr>
      </w:pPr>
      <w:r w:rsidRPr="00280FFE">
        <w:rPr>
          <w:rFonts w:ascii="Gudea" w:hAnsi="Gudea"/>
        </w:rPr>
        <w:br w:type="page"/>
      </w:r>
    </w:p>
    <w:p w14:paraId="2C789475" w14:textId="1BB1616E" w:rsidR="00455A9D" w:rsidRPr="00280FFE" w:rsidRDefault="00455A9D" w:rsidP="00455A9D">
      <w:pPr>
        <w:pStyle w:val="Luettelokappale"/>
        <w:numPr>
          <w:ilvl w:val="0"/>
          <w:numId w:val="4"/>
        </w:numPr>
        <w:jc w:val="center"/>
        <w:rPr>
          <w:rFonts w:ascii="Gudea" w:hAnsi="Gudea"/>
          <w:sz w:val="56"/>
        </w:rPr>
      </w:pPr>
      <w:r w:rsidRPr="00280FFE">
        <w:rPr>
          <w:rFonts w:ascii="Gudea" w:hAnsi="Gudea"/>
          <w:sz w:val="56"/>
        </w:rPr>
        <w:lastRenderedPageBreak/>
        <w:t>Tasogeome</w:t>
      </w:r>
      <w:r w:rsidR="00C170EE" w:rsidRPr="00280FFE">
        <w:rPr>
          <w:rFonts w:ascii="Gudea" w:hAnsi="Gudea"/>
          <w:sz w:val="56"/>
        </w:rPr>
        <w:t>t</w:t>
      </w:r>
      <w:r w:rsidRPr="00280FFE">
        <w:rPr>
          <w:rFonts w:ascii="Gudea" w:hAnsi="Gudea"/>
          <w:sz w:val="56"/>
        </w:rPr>
        <w:t>riaa</w:t>
      </w:r>
    </w:p>
    <w:p w14:paraId="28E41CAE" w14:textId="77777777" w:rsidR="00455A9D" w:rsidRPr="00280FFE" w:rsidRDefault="00455A9D" w:rsidP="00455A9D">
      <w:pPr>
        <w:rPr>
          <w:rFonts w:ascii="Gudea" w:hAnsi="Gudea"/>
          <w:sz w:val="32"/>
        </w:rPr>
      </w:pPr>
      <w:r w:rsidRPr="00280FFE">
        <w:rPr>
          <w:rFonts w:ascii="Gudea" w:hAnsi="Gudea"/>
          <w:sz w:val="32"/>
        </w:rPr>
        <w:t>Tehtävä:</w:t>
      </w:r>
    </w:p>
    <w:p w14:paraId="2193C873" w14:textId="2A267C12" w:rsidR="00455A9D" w:rsidRPr="00645512" w:rsidRDefault="00455A9D" w:rsidP="003A54DC">
      <w:pPr>
        <w:pStyle w:val="Luettelokappale"/>
        <w:numPr>
          <w:ilvl w:val="0"/>
          <w:numId w:val="5"/>
        </w:numPr>
        <w:rPr>
          <w:rFonts w:ascii="Gudea" w:hAnsi="Gudea"/>
          <w:sz w:val="24"/>
          <w:szCs w:val="24"/>
        </w:rPr>
      </w:pPr>
      <w:r w:rsidRPr="00645512">
        <w:rPr>
          <w:rFonts w:ascii="Gudea" w:hAnsi="Gudea"/>
          <w:sz w:val="24"/>
          <w:szCs w:val="24"/>
        </w:rPr>
        <w:t>Lisää käsitteet kuvaan</w:t>
      </w:r>
      <w:r w:rsidR="003A54DC" w:rsidRPr="00645512">
        <w:rPr>
          <w:rFonts w:ascii="Gudea" w:hAnsi="Gude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BB2B6D" wp14:editId="7F3A62F2">
                <wp:simplePos x="0" y="0"/>
                <wp:positionH relativeFrom="column">
                  <wp:posOffset>-19050</wp:posOffset>
                </wp:positionH>
                <wp:positionV relativeFrom="paragraph">
                  <wp:posOffset>84455</wp:posOffset>
                </wp:positionV>
                <wp:extent cx="4229211" cy="3314700"/>
                <wp:effectExtent l="419100" t="400050" r="514350" b="19050"/>
                <wp:wrapNone/>
                <wp:docPr id="20" name="Ryhmä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211" cy="3314700"/>
                          <a:chOff x="0" y="0"/>
                          <a:chExt cx="4229211" cy="3314700"/>
                        </a:xfrm>
                      </wpg:grpSpPr>
                      <wps:wsp>
                        <wps:cNvPr id="9" name="Suorakulmio 9"/>
                        <wps:cNvSpPr/>
                        <wps:spPr>
                          <a:xfrm>
                            <a:off x="1447800" y="3095625"/>
                            <a:ext cx="714375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Ryhmä 19"/>
                        <wpg:cNvGrpSpPr/>
                        <wpg:grpSpPr>
                          <a:xfrm>
                            <a:off x="0" y="0"/>
                            <a:ext cx="4229211" cy="2629762"/>
                            <a:chOff x="0" y="0"/>
                            <a:chExt cx="4229211" cy="2629762"/>
                          </a:xfrm>
                        </wpg:grpSpPr>
                        <wps:wsp>
                          <wps:cNvPr id="8" name="Suorakulmio 8"/>
                          <wps:cNvSpPr/>
                          <wps:spPr>
                            <a:xfrm>
                              <a:off x="1733550" y="2181225"/>
                              <a:ext cx="42862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Ryhmä 18"/>
                          <wpg:cNvGrpSpPr/>
                          <wpg:grpSpPr>
                            <a:xfrm>
                              <a:off x="0" y="0"/>
                              <a:ext cx="4229211" cy="2629762"/>
                              <a:chOff x="0" y="0"/>
                              <a:chExt cx="4229211" cy="2629762"/>
                            </a:xfrm>
                          </wpg:grpSpPr>
                          <wps:wsp>
                            <wps:cNvPr id="7" name="Suorakulmio 7"/>
                            <wps:cNvSpPr/>
                            <wps:spPr>
                              <a:xfrm rot="3552584">
                                <a:off x="1886061" y="171450"/>
                                <a:ext cx="251460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Suorakulmio 10"/>
                            <wps:cNvSpPr/>
                            <wps:spPr>
                              <a:xfrm rot="18115351">
                                <a:off x="-357077" y="1214438"/>
                                <a:ext cx="1772401" cy="1058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D7D780" id="Ryhmä 20" o:spid="_x0000_s1026" style="position:absolute;margin-left:-1.5pt;margin-top:6.65pt;width:333pt;height:261pt;z-index:251665408" coordsize="42292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">
                <v:rect id="Suorakulmio 9" o:spid="_x0000_s1027" style="position:absolute;left:14478;top:30956;width:7143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  <v:group id="Ryhmä 19" o:spid="_x0000_s1028" style="position:absolute;width:42292;height:26297" coordsize="42292,2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Suorakulmio 8" o:spid="_x0000_s1029" style="position:absolute;left:17335;top:21812;width:4286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    <v:group id="Ryhmä 18" o:spid="_x0000_s1030" style="position:absolute;width:42292;height:26297" coordsize="42292,2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Suorakulmio 7" o:spid="_x0000_s1031" style="position:absolute;left:18861;top:1714;width:25146;height:21717;rotation:38803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" fillcolor="white [3212]" strokecolor="white [3212]" strokeweight="1pt"/>
                    <v:rect id="Suorakulmio 10" o:spid="_x0000_s1032" style="position:absolute;left:-3571;top:12144;width:17724;height:10582;rotation:-38061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" fillcolor="white [3212]" strokecolor="white [3212]" strokeweight="1pt"/>
                  </v:group>
                </v:group>
              </v:group>
            </w:pict>
          </mc:Fallback>
        </mc:AlternateContent>
      </w:r>
    </w:p>
    <w:p w14:paraId="75DF89AB" w14:textId="08822962" w:rsidR="00C170EE" w:rsidRPr="00280FFE" w:rsidRDefault="00C170EE" w:rsidP="00C170EE">
      <w:pPr>
        <w:pStyle w:val="Luettelokappale"/>
        <w:ind w:left="1080"/>
        <w:rPr>
          <w:rFonts w:ascii="Gudea" w:hAnsi="Gudea"/>
        </w:rPr>
      </w:pPr>
    </w:p>
    <w:p w14:paraId="362B3ED8" w14:textId="66D6BC06" w:rsidR="00455A9D" w:rsidRPr="00280FFE" w:rsidRDefault="00455A9D" w:rsidP="003A54DC">
      <w:pPr>
        <w:pStyle w:val="Luettelokappale"/>
        <w:numPr>
          <w:ilvl w:val="1"/>
          <w:numId w:val="5"/>
        </w:numPr>
        <w:rPr>
          <w:rFonts w:ascii="Gudea" w:hAnsi="Gudea"/>
        </w:rPr>
      </w:pPr>
      <w:r w:rsidRPr="00280FFE">
        <w:rPr>
          <w:rFonts w:ascii="Gudea" w:hAnsi="Gudea"/>
        </w:rPr>
        <w:t>Kolmio</w:t>
      </w:r>
    </w:p>
    <w:p w14:paraId="6789409A" w14:textId="16B26239" w:rsidR="003A54DC" w:rsidRPr="00280FFE" w:rsidRDefault="003A54DC" w:rsidP="003A54DC">
      <w:pPr>
        <w:rPr>
          <w:rFonts w:ascii="Gudea" w:hAnsi="Gudea"/>
        </w:rPr>
      </w:pP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14267" wp14:editId="386158AE">
                <wp:simplePos x="0" y="0"/>
                <wp:positionH relativeFrom="column">
                  <wp:posOffset>2905125</wp:posOffset>
                </wp:positionH>
                <wp:positionV relativeFrom="paragraph">
                  <wp:posOffset>2313940</wp:posOffset>
                </wp:positionV>
                <wp:extent cx="1104900" cy="323850"/>
                <wp:effectExtent l="19050" t="19050" r="19050" b="19050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BE70A" w14:textId="31C315A6" w:rsidR="003A54DC" w:rsidRDefault="003A54DC" w:rsidP="003A54DC">
                            <w:pPr>
                              <w:jc w:val="center"/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Kanta</w:t>
                            </w:r>
                          </w:p>
                          <w:p w14:paraId="0B4B2FF2" w14:textId="77777777" w:rsidR="003A54DC" w:rsidRPr="003A54DC" w:rsidRDefault="003A54DC" w:rsidP="003A54DC">
                            <w:pPr>
                              <w:jc w:val="center"/>
                              <w:rPr>
                                <w:rFonts w:ascii="Gudea" w:hAnsi="Gude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14267" id="_x0000_t202" coordsize="21600,21600" o:spt="202" path="m,l,21600r21600,l21600,xe">
                <v:stroke joinstyle="miter"/>
                <v:path gradientshapeok="t" o:connecttype="rect"/>
              </v:shapetype>
              <v:shape id="Tekstiruutu 23" o:spid="_x0000_s1026" type="#_x0000_t202" style="position:absolute;margin-left:228.75pt;margin-top:182.2pt;width:87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" fillcolor="white [3201]" strokecolor="white [3212]" strokeweight="2.25pt">
                <v:textbox>
                  <w:txbxContent>
                    <w:p w14:paraId="0C2BE70A" w14:textId="31C315A6" w:rsidR="003A54DC" w:rsidRDefault="003A54DC" w:rsidP="003A54DC">
                      <w:pPr>
                        <w:jc w:val="center"/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Kanta</w:t>
                      </w:r>
                    </w:p>
                    <w:p w14:paraId="0B4B2FF2" w14:textId="77777777" w:rsidR="003A54DC" w:rsidRPr="003A54DC" w:rsidRDefault="003A54DC" w:rsidP="003A54DC">
                      <w:pPr>
                        <w:jc w:val="center"/>
                        <w:rPr>
                          <w:rFonts w:ascii="Gudea" w:hAnsi="Gude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71DE4" wp14:editId="6710639C">
                <wp:simplePos x="0" y="0"/>
                <wp:positionH relativeFrom="column">
                  <wp:posOffset>2857500</wp:posOffset>
                </wp:positionH>
                <wp:positionV relativeFrom="paragraph">
                  <wp:posOffset>1983740</wp:posOffset>
                </wp:positionV>
                <wp:extent cx="1104900" cy="323850"/>
                <wp:effectExtent l="19050" t="19050" r="19050" b="1905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35D96" w14:textId="09E75EC8" w:rsidR="003A54DC" w:rsidRDefault="003A54DC" w:rsidP="003A54DC">
                            <w:pPr>
                              <w:jc w:val="center"/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Kylki</w:t>
                            </w:r>
                          </w:p>
                          <w:p w14:paraId="5819F0D3" w14:textId="77777777" w:rsidR="003A54DC" w:rsidRPr="003A54DC" w:rsidRDefault="003A54DC" w:rsidP="003A54DC">
                            <w:pPr>
                              <w:jc w:val="center"/>
                              <w:rPr>
                                <w:rFonts w:ascii="Gudea" w:hAnsi="Gude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1DE4" id="Tekstiruutu 22" o:spid="_x0000_s1027" type="#_x0000_t202" style="position:absolute;margin-left:225pt;margin-top:156.2pt;width:87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" fillcolor="white [3201]" strokecolor="white [3212]" strokeweight="2.25pt">
                <v:textbox>
                  <w:txbxContent>
                    <w:p w14:paraId="0CB35D96" w14:textId="09E75EC8" w:rsidR="003A54DC" w:rsidRDefault="003A54DC" w:rsidP="003A54DC">
                      <w:pPr>
                        <w:jc w:val="center"/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Kylki</w:t>
                      </w:r>
                    </w:p>
                    <w:p w14:paraId="5819F0D3" w14:textId="77777777" w:rsidR="003A54DC" w:rsidRPr="003A54DC" w:rsidRDefault="003A54DC" w:rsidP="003A54DC">
                      <w:pPr>
                        <w:jc w:val="center"/>
                        <w:rPr>
                          <w:rFonts w:ascii="Gudea" w:hAnsi="Gude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81336" wp14:editId="71C9C37E">
                <wp:simplePos x="0" y="0"/>
                <wp:positionH relativeFrom="column">
                  <wp:posOffset>3095625</wp:posOffset>
                </wp:positionH>
                <wp:positionV relativeFrom="paragraph">
                  <wp:posOffset>1630680</wp:posOffset>
                </wp:positionV>
                <wp:extent cx="1104900" cy="323850"/>
                <wp:effectExtent l="19050" t="19050" r="19050" b="1905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3D235" w14:textId="19E3DD86" w:rsidR="003A54DC" w:rsidRDefault="003A54DC" w:rsidP="003A54DC">
                            <w:pPr>
                              <w:jc w:val="center"/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Suorakulma</w:t>
                            </w:r>
                          </w:p>
                          <w:p w14:paraId="55B61593" w14:textId="77777777" w:rsidR="003A54DC" w:rsidRPr="003A54DC" w:rsidRDefault="003A54DC" w:rsidP="003A54DC">
                            <w:pPr>
                              <w:jc w:val="center"/>
                              <w:rPr>
                                <w:rFonts w:ascii="Gudea" w:hAnsi="Gude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1336" id="Tekstiruutu 16" o:spid="_x0000_s1028" type="#_x0000_t202" style="position:absolute;margin-left:243.75pt;margin-top:128.4pt;width:87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" fillcolor="white [3201]" strokecolor="white [3212]" strokeweight="2.25pt">
                <v:textbox>
                  <w:txbxContent>
                    <w:p w14:paraId="7BF3D235" w14:textId="19E3DD86" w:rsidR="003A54DC" w:rsidRDefault="003A54DC" w:rsidP="003A54DC">
                      <w:pPr>
                        <w:jc w:val="center"/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Suorakulma</w:t>
                      </w:r>
                    </w:p>
                    <w:p w14:paraId="55B61593" w14:textId="77777777" w:rsidR="003A54DC" w:rsidRPr="003A54DC" w:rsidRDefault="003A54DC" w:rsidP="003A54DC">
                      <w:pPr>
                        <w:jc w:val="center"/>
                        <w:rPr>
                          <w:rFonts w:ascii="Gudea" w:hAnsi="Gude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59608" wp14:editId="645D9E60">
                <wp:simplePos x="0" y="0"/>
                <wp:positionH relativeFrom="column">
                  <wp:posOffset>3000375</wp:posOffset>
                </wp:positionH>
                <wp:positionV relativeFrom="paragraph">
                  <wp:posOffset>963930</wp:posOffset>
                </wp:positionV>
                <wp:extent cx="781050" cy="276225"/>
                <wp:effectExtent l="19050" t="19050" r="19050" b="28575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BCF1" w14:textId="16F97FAA" w:rsidR="003A54DC" w:rsidRPr="003A54DC" w:rsidRDefault="003A54DC" w:rsidP="003A54DC">
                            <w:pPr>
                              <w:jc w:val="center"/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Sivu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9608" id="Tekstiruutu 14" o:spid="_x0000_s1029" type="#_x0000_t202" style="position:absolute;margin-left:236.25pt;margin-top:75.9pt;width:61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" fillcolor="white [3201]" strokecolor="white [3212]" strokeweight="2.25pt">
                <v:textbox>
                  <w:txbxContent>
                    <w:p w14:paraId="00E4BCF1" w14:textId="16F97FAA" w:rsidR="003A54DC" w:rsidRPr="003A54DC" w:rsidRDefault="003A54DC" w:rsidP="003A54DC">
                      <w:pPr>
                        <w:jc w:val="center"/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Sivu</w:t>
                      </w:r>
                    </w:p>
                  </w:txbxContent>
                </v:textbox>
              </v:shape>
            </w:pict>
          </mc:Fallback>
        </mc:AlternateContent>
      </w: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4356F" wp14:editId="7691AE66">
                <wp:simplePos x="0" y="0"/>
                <wp:positionH relativeFrom="column">
                  <wp:posOffset>3000375</wp:posOffset>
                </wp:positionH>
                <wp:positionV relativeFrom="paragraph">
                  <wp:posOffset>1297305</wp:posOffset>
                </wp:positionV>
                <wp:extent cx="1314450" cy="361950"/>
                <wp:effectExtent l="19050" t="19050" r="19050" b="1905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5387" w14:textId="48CD8964" w:rsidR="003A54DC" w:rsidRPr="003A54DC" w:rsidRDefault="003A54DC" w:rsidP="003A54DC">
                            <w:pPr>
                              <w:jc w:val="center"/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Korkeusjana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356F" id="Tekstiruutu 15" o:spid="_x0000_s1030" type="#_x0000_t202" style="position:absolute;margin-left:236.25pt;margin-top:102.15pt;width:103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" fillcolor="white [3201]" strokecolor="white [3212]" strokeweight="2.25pt">
                <v:textbox>
                  <w:txbxContent>
                    <w:p w14:paraId="7CA35387" w14:textId="48CD8964" w:rsidR="003A54DC" w:rsidRPr="003A54DC" w:rsidRDefault="003A54DC" w:rsidP="003A54DC">
                      <w:pPr>
                        <w:jc w:val="center"/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Korkeusjana</w:t>
                      </w:r>
                    </w:p>
                  </w:txbxContent>
                </v:textbox>
              </v:shape>
            </w:pict>
          </mc:Fallback>
        </mc:AlternateContent>
      </w:r>
      <w:r w:rsidR="00DB0EB0"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FD6DC" wp14:editId="4DDC83FA">
                <wp:simplePos x="0" y="0"/>
                <wp:positionH relativeFrom="column">
                  <wp:posOffset>3048000</wp:posOffset>
                </wp:positionH>
                <wp:positionV relativeFrom="paragraph">
                  <wp:posOffset>630555</wp:posOffset>
                </wp:positionV>
                <wp:extent cx="781050" cy="276225"/>
                <wp:effectExtent l="19050" t="19050" r="19050" b="2857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7AB5" w14:textId="796B82B1" w:rsidR="00DB0EB0" w:rsidRPr="003A54DC" w:rsidRDefault="00DB0EB0" w:rsidP="00DB0EB0">
                            <w:pPr>
                              <w:jc w:val="center"/>
                              <w:rPr>
                                <w:rFonts w:ascii="Gudea" w:hAnsi="Gudea"/>
                                <w:sz w:val="24"/>
                              </w:rPr>
                            </w:pPr>
                            <w:r w:rsidRPr="003A54DC">
                              <w:rPr>
                                <w:rFonts w:ascii="Gudea" w:hAnsi="Gudea"/>
                                <w:sz w:val="24"/>
                              </w:rPr>
                              <w:t>Kärki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D6DC" id="Tekstiruutu 11" o:spid="_x0000_s1031" type="#_x0000_t202" style="position:absolute;margin-left:240pt;margin-top:49.65pt;width:61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" fillcolor="white [3201]" strokecolor="white [3212]" strokeweight="2.25pt">
                <v:textbox>
                  <w:txbxContent>
                    <w:p w14:paraId="2B5F7AB5" w14:textId="796B82B1" w:rsidR="00DB0EB0" w:rsidRPr="003A54DC" w:rsidRDefault="00DB0EB0" w:rsidP="00DB0EB0">
                      <w:pPr>
                        <w:jc w:val="center"/>
                        <w:rPr>
                          <w:rFonts w:ascii="Gudea" w:hAnsi="Gudea"/>
                          <w:sz w:val="24"/>
                        </w:rPr>
                      </w:pPr>
                      <w:r w:rsidRPr="003A54DC">
                        <w:rPr>
                          <w:rFonts w:ascii="Gudea" w:hAnsi="Gudea"/>
                          <w:sz w:val="24"/>
                        </w:rPr>
                        <w:t>Kärki</w:t>
                      </w:r>
                    </w:p>
                  </w:txbxContent>
                </v:textbox>
              </v:shape>
            </w:pict>
          </mc:Fallback>
        </mc:AlternateContent>
      </w:r>
      <w:r w:rsidR="00DB0EB0" w:rsidRPr="00280FFE">
        <w:rPr>
          <w:rFonts w:ascii="Gudea" w:hAnsi="Gudea"/>
          <w:noProof/>
        </w:rPr>
        <w:drawing>
          <wp:inline distT="0" distB="0" distL="0" distR="0" wp14:anchorId="68BA9B38" wp14:editId="1FBFF0A7">
            <wp:extent cx="3324225" cy="3223895"/>
            <wp:effectExtent l="0" t="0" r="9525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a3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01"/>
                    <a:stretch/>
                  </pic:blipFill>
                  <pic:spPr bwMode="auto">
                    <a:xfrm>
                      <a:off x="0" y="0"/>
                      <a:ext cx="3324225" cy="322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B3CBA" w14:textId="71ADEFEC" w:rsidR="003A54DC" w:rsidRPr="00645512" w:rsidRDefault="00280FFE" w:rsidP="00280FFE">
      <w:pPr>
        <w:pStyle w:val="Luettelokappale"/>
        <w:numPr>
          <w:ilvl w:val="0"/>
          <w:numId w:val="5"/>
        </w:numPr>
        <w:rPr>
          <w:rFonts w:ascii="Gudea" w:hAnsi="Gudea"/>
          <w:sz w:val="24"/>
        </w:rPr>
      </w:pPr>
      <w:r w:rsidRPr="00645512">
        <w:rPr>
          <w:rFonts w:ascii="Gudea" w:hAnsi="Gudea"/>
          <w:sz w:val="24"/>
        </w:rPr>
        <w:t>Laske pyramidin kuoren pinta-ala ruuduissa</w:t>
      </w:r>
    </w:p>
    <w:p w14:paraId="2A9E2948" w14:textId="1584E2D5" w:rsidR="00280FFE" w:rsidRPr="00280FFE" w:rsidRDefault="00280FFE" w:rsidP="00645512">
      <w:pPr>
        <w:pStyle w:val="Luettelokappale"/>
        <w:ind w:left="0"/>
        <w:rPr>
          <w:rFonts w:ascii="Gudea" w:hAnsi="Gudea"/>
        </w:rPr>
      </w:pPr>
      <w:r w:rsidRPr="00280FFE">
        <w:rPr>
          <w:rFonts w:ascii="Gudea" w:hAnsi="Gudea"/>
          <w:noProof/>
        </w:rPr>
        <w:drawing>
          <wp:inline distT="0" distB="0" distL="0" distR="0" wp14:anchorId="42AB7BA2" wp14:editId="7E20D587">
            <wp:extent cx="2628900" cy="2611538"/>
            <wp:effectExtent l="0" t="0" r="0" b="0"/>
            <wp:docPr id="25" name="Kuva 25" descr="Pyramidin kuori ruudukol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9" t="4718" r="29576" b="12619"/>
                    <a:stretch/>
                  </pic:blipFill>
                  <pic:spPr bwMode="auto">
                    <a:xfrm>
                      <a:off x="0" y="0"/>
                      <a:ext cx="2676041" cy="265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5512" w:rsidRPr="00280FFE">
        <w:rPr>
          <w:rFonts w:ascii="Gudea" w:hAnsi="Gudea"/>
          <w:noProof/>
        </w:rPr>
        <w:drawing>
          <wp:inline distT="0" distB="0" distL="0" distR="0" wp14:anchorId="25FEC239" wp14:editId="4902B9F0">
            <wp:extent cx="2578100" cy="2607344"/>
            <wp:effectExtent l="0" t="0" r="0" b="2540"/>
            <wp:docPr id="37" name="Kuva 37" descr="Rudu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5" t="16477" r="33336"/>
                    <a:stretch/>
                  </pic:blipFill>
                  <pic:spPr bwMode="auto">
                    <a:xfrm>
                      <a:off x="0" y="0"/>
                      <a:ext cx="2668126" cy="26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39CE0" w14:textId="74B0E265" w:rsidR="009B5EFB" w:rsidRPr="00280FFE" w:rsidRDefault="009B5EFB" w:rsidP="009B5EFB">
      <w:pPr>
        <w:rPr>
          <w:rFonts w:ascii="Gudea" w:hAnsi="Gudea"/>
        </w:rPr>
      </w:pPr>
    </w:p>
    <w:p w14:paraId="47C72FAC" w14:textId="77777777" w:rsidR="00A315A4" w:rsidRDefault="00A315A4">
      <w:pPr>
        <w:rPr>
          <w:rFonts w:ascii="Gudea" w:hAnsi="Gudea"/>
          <w:sz w:val="56"/>
        </w:rPr>
      </w:pPr>
      <w:r>
        <w:rPr>
          <w:rFonts w:ascii="Gudea" w:hAnsi="Gudea"/>
          <w:sz w:val="56"/>
        </w:rPr>
        <w:br w:type="page"/>
      </w:r>
    </w:p>
    <w:p w14:paraId="0F9EE52E" w14:textId="7B13F5BC" w:rsidR="00280FFE" w:rsidRPr="00280FFE" w:rsidRDefault="00280FFE" w:rsidP="00280FFE">
      <w:pPr>
        <w:pStyle w:val="Luettelokappale"/>
        <w:numPr>
          <w:ilvl w:val="0"/>
          <w:numId w:val="4"/>
        </w:numPr>
        <w:jc w:val="center"/>
        <w:rPr>
          <w:rFonts w:ascii="Gudea" w:hAnsi="Gudea"/>
          <w:sz w:val="56"/>
        </w:rPr>
      </w:pPr>
      <w:r w:rsidRPr="00280FFE">
        <w:rPr>
          <w:rFonts w:ascii="Gudea" w:hAnsi="Gudea"/>
          <w:sz w:val="56"/>
        </w:rPr>
        <w:lastRenderedPageBreak/>
        <w:t>Avaruusgeometriaa</w:t>
      </w:r>
    </w:p>
    <w:p w14:paraId="40BEC15E" w14:textId="534AD57A" w:rsidR="00280FFE" w:rsidRPr="00645512" w:rsidRDefault="00280FFE" w:rsidP="00645512">
      <w:pPr>
        <w:pStyle w:val="Luettelokappale"/>
        <w:ind w:left="0"/>
        <w:jc w:val="both"/>
        <w:rPr>
          <w:rFonts w:ascii="Gudea" w:hAnsi="Gudea"/>
          <w:sz w:val="32"/>
        </w:rPr>
      </w:pPr>
      <w:r w:rsidRPr="00645512">
        <w:rPr>
          <w:rFonts w:ascii="Gudea" w:hAnsi="Gudea"/>
          <w:sz w:val="32"/>
        </w:rPr>
        <w:t>Tehtävä:</w:t>
      </w:r>
    </w:p>
    <w:p w14:paraId="16A8AA3D" w14:textId="6CD964E7" w:rsidR="00280FFE" w:rsidRPr="00645512" w:rsidRDefault="00645512" w:rsidP="00645512">
      <w:pPr>
        <w:pStyle w:val="Luettelokappale"/>
        <w:numPr>
          <w:ilvl w:val="0"/>
          <w:numId w:val="6"/>
        </w:numPr>
        <w:jc w:val="both"/>
        <w:rPr>
          <w:rFonts w:ascii="Gudea" w:hAnsi="Gudea"/>
          <w:sz w:val="24"/>
        </w:rPr>
      </w:pPr>
      <w:r>
        <w:rPr>
          <w:rFonts w:ascii="Gudea" w:hAnsi="Gudea"/>
          <w:sz w:val="24"/>
        </w:rPr>
        <w:t>Yhdistä</w:t>
      </w:r>
      <w:r w:rsidR="00280FFE" w:rsidRPr="00645512">
        <w:rPr>
          <w:rFonts w:ascii="Gudea" w:hAnsi="Gudea"/>
          <w:sz w:val="24"/>
        </w:rPr>
        <w:t xml:space="preserve"> käsitteet kuva</w:t>
      </w:r>
      <w:r>
        <w:rPr>
          <w:rFonts w:ascii="Gudea" w:hAnsi="Gudea"/>
          <w:sz w:val="24"/>
        </w:rPr>
        <w:t>n kuutioon</w:t>
      </w:r>
    </w:p>
    <w:p w14:paraId="61E2A684" w14:textId="7D1832AF" w:rsidR="00280FFE" w:rsidRPr="00280FFE" w:rsidRDefault="00645512" w:rsidP="00645512">
      <w:pPr>
        <w:pStyle w:val="Luettelokappale"/>
        <w:ind w:left="0"/>
        <w:rPr>
          <w:rFonts w:ascii="Gudea" w:hAnsi="Gudea"/>
          <w:sz w:val="56"/>
        </w:rPr>
      </w:pP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6DA4EF" wp14:editId="255E5C32">
                <wp:simplePos x="0" y="0"/>
                <wp:positionH relativeFrom="column">
                  <wp:posOffset>2628900</wp:posOffset>
                </wp:positionH>
                <wp:positionV relativeFrom="paragraph">
                  <wp:posOffset>1497965</wp:posOffset>
                </wp:positionV>
                <wp:extent cx="781050" cy="342900"/>
                <wp:effectExtent l="19050" t="19050" r="19050" b="19050"/>
                <wp:wrapNone/>
                <wp:docPr id="36" name="Tekstiruut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2FD31" w14:textId="236BE80E" w:rsidR="00645512" w:rsidRPr="003A54DC" w:rsidRDefault="00645512" w:rsidP="00645512">
                            <w:pPr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Vaippa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A4EF" id="Tekstiruutu 36" o:spid="_x0000_s1032" type="#_x0000_t202" style="position:absolute;margin-left:207pt;margin-top:117.95pt;width:61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" fillcolor="white [3201]" strokecolor="white [3212]" strokeweight="2.25pt">
                <v:textbox>
                  <w:txbxContent>
                    <w:p w14:paraId="7552FD31" w14:textId="236BE80E" w:rsidR="00645512" w:rsidRPr="003A54DC" w:rsidRDefault="00645512" w:rsidP="00645512">
                      <w:pPr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Vaippa</w:t>
                      </w:r>
                    </w:p>
                  </w:txbxContent>
                </v:textbox>
              </v:shape>
            </w:pict>
          </mc:Fallback>
        </mc:AlternateContent>
      </w: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A654C" wp14:editId="5016B4E9">
                <wp:simplePos x="0" y="0"/>
                <wp:positionH relativeFrom="column">
                  <wp:posOffset>2628900</wp:posOffset>
                </wp:positionH>
                <wp:positionV relativeFrom="paragraph">
                  <wp:posOffset>1151890</wp:posOffset>
                </wp:positionV>
                <wp:extent cx="781050" cy="342900"/>
                <wp:effectExtent l="19050" t="19050" r="19050" b="19050"/>
                <wp:wrapNone/>
                <wp:docPr id="35" name="Tekstiruut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4AB25" w14:textId="5A3D1B73" w:rsidR="00645512" w:rsidRPr="003A54DC" w:rsidRDefault="00645512" w:rsidP="00645512">
                            <w:pPr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Tahko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A654C" id="Tekstiruutu 35" o:spid="_x0000_s1033" type="#_x0000_t202" style="position:absolute;margin-left:207pt;margin-top:90.7pt;width:61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" fillcolor="white [3201]" strokecolor="white [3212]" strokeweight="2.25pt">
                <v:textbox>
                  <w:txbxContent>
                    <w:p w14:paraId="1F54AB25" w14:textId="5A3D1B73" w:rsidR="00645512" w:rsidRPr="003A54DC" w:rsidRDefault="00645512" w:rsidP="00645512">
                      <w:pPr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Tahko</w:t>
                      </w:r>
                    </w:p>
                  </w:txbxContent>
                </v:textbox>
              </v:shape>
            </w:pict>
          </mc:Fallback>
        </mc:AlternateContent>
      </w: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2CA981" wp14:editId="4023F9DD">
                <wp:simplePos x="0" y="0"/>
                <wp:positionH relativeFrom="column">
                  <wp:posOffset>2628900</wp:posOffset>
                </wp:positionH>
                <wp:positionV relativeFrom="paragraph">
                  <wp:posOffset>818515</wp:posOffset>
                </wp:positionV>
                <wp:extent cx="781050" cy="342900"/>
                <wp:effectExtent l="19050" t="19050" r="19050" b="19050"/>
                <wp:wrapNone/>
                <wp:docPr id="34" name="Tekstiruut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57011" w14:textId="068B2BDE" w:rsidR="00645512" w:rsidRPr="003A54DC" w:rsidRDefault="00645512" w:rsidP="00645512">
                            <w:pPr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Kärki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A981" id="Tekstiruutu 34" o:spid="_x0000_s1034" type="#_x0000_t202" style="position:absolute;margin-left:207pt;margin-top:64.45pt;width:61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" fillcolor="white [3201]" strokecolor="white [3212]" strokeweight="2.25pt">
                <v:textbox>
                  <w:txbxContent>
                    <w:p w14:paraId="34557011" w14:textId="068B2BDE" w:rsidR="00645512" w:rsidRPr="003A54DC" w:rsidRDefault="00645512" w:rsidP="00645512">
                      <w:pPr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Kärki</w:t>
                      </w:r>
                    </w:p>
                  </w:txbxContent>
                </v:textbox>
              </v:shape>
            </w:pict>
          </mc:Fallback>
        </mc:AlternateContent>
      </w: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0AE8D" wp14:editId="72386892">
                <wp:simplePos x="0" y="0"/>
                <wp:positionH relativeFrom="column">
                  <wp:posOffset>2628900</wp:posOffset>
                </wp:positionH>
                <wp:positionV relativeFrom="paragraph">
                  <wp:posOffset>532765</wp:posOffset>
                </wp:positionV>
                <wp:extent cx="781050" cy="342900"/>
                <wp:effectExtent l="19050" t="19050" r="19050" b="19050"/>
                <wp:wrapNone/>
                <wp:docPr id="33" name="Tekstiruut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5EF0D" w14:textId="4FD0F647" w:rsidR="00645512" w:rsidRPr="003A54DC" w:rsidRDefault="008171B4" w:rsidP="00645512">
                            <w:pPr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Särmä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0AE8D" id="Tekstiruutu 33" o:spid="_x0000_s1035" type="#_x0000_t202" style="position:absolute;margin-left:207pt;margin-top:41.95pt;width:61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" fillcolor="white [3201]" strokecolor="white [3212]" strokeweight="2.25pt">
                <v:textbox>
                  <w:txbxContent>
                    <w:p w14:paraId="7CB5EF0D" w14:textId="4FD0F647" w:rsidR="00645512" w:rsidRPr="003A54DC" w:rsidRDefault="008171B4" w:rsidP="00645512">
                      <w:pPr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Särmä</w:t>
                      </w:r>
                    </w:p>
                  </w:txbxContent>
                </v:textbox>
              </v:shape>
            </w:pict>
          </mc:Fallback>
        </mc:AlternateContent>
      </w:r>
      <w:r w:rsidRPr="00280FFE">
        <w:rPr>
          <w:rFonts w:ascii="Gudea" w:hAnsi="Gude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818BA" wp14:editId="4ABAD624">
                <wp:simplePos x="0" y="0"/>
                <wp:positionH relativeFrom="column">
                  <wp:posOffset>2628900</wp:posOffset>
                </wp:positionH>
                <wp:positionV relativeFrom="paragraph">
                  <wp:posOffset>260985</wp:posOffset>
                </wp:positionV>
                <wp:extent cx="781050" cy="342900"/>
                <wp:effectExtent l="19050" t="19050" r="19050" b="19050"/>
                <wp:wrapNone/>
                <wp:docPr id="32" name="Tekstiruut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70FDA" w14:textId="1EA4964F" w:rsidR="00645512" w:rsidRPr="003A54DC" w:rsidRDefault="00645512" w:rsidP="00645512">
                            <w:pPr>
                              <w:rPr>
                                <w:rFonts w:ascii="Gudea" w:hAnsi="Gudea"/>
                                <w:sz w:val="24"/>
                              </w:rPr>
                            </w:pPr>
                            <w:r>
                              <w:rPr>
                                <w:rFonts w:ascii="Gudea" w:hAnsi="Gudea"/>
                                <w:sz w:val="24"/>
                              </w:rPr>
                              <w:t>Pohja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18BA" id="Tekstiruutu 32" o:spid="_x0000_s1036" type="#_x0000_t202" style="position:absolute;margin-left:207pt;margin-top:20.55pt;width:61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" fillcolor="white [3201]" strokecolor="white [3212]" strokeweight="2.25pt">
                <v:textbox>
                  <w:txbxContent>
                    <w:p w14:paraId="6EF70FDA" w14:textId="1EA4964F" w:rsidR="00645512" w:rsidRPr="003A54DC" w:rsidRDefault="00645512" w:rsidP="00645512">
                      <w:pPr>
                        <w:rPr>
                          <w:rFonts w:ascii="Gudea" w:hAnsi="Gudea"/>
                          <w:sz w:val="24"/>
                        </w:rPr>
                      </w:pPr>
                      <w:r>
                        <w:rPr>
                          <w:rFonts w:ascii="Gudea" w:hAnsi="Gudea"/>
                          <w:sz w:val="24"/>
                        </w:rPr>
                        <w:t>Pohja</w:t>
                      </w:r>
                    </w:p>
                  </w:txbxContent>
                </v:textbox>
              </v:shape>
            </w:pict>
          </mc:Fallback>
        </mc:AlternateContent>
      </w:r>
      <w:r w:rsidR="00280FFE">
        <w:rPr>
          <w:rFonts w:ascii="Gudea" w:hAnsi="Gudea"/>
          <w:noProof/>
          <w:sz w:val="56"/>
        </w:rPr>
        <w:drawing>
          <wp:inline distT="0" distB="0" distL="0" distR="0" wp14:anchorId="6C063427" wp14:editId="40B0E50A">
            <wp:extent cx="2448468" cy="2038350"/>
            <wp:effectExtent l="0" t="0" r="0" b="0"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uuti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356" cy="20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5804" w14:textId="77777777" w:rsidR="00645512" w:rsidRDefault="00645512" w:rsidP="00645512">
      <w:pPr>
        <w:pStyle w:val="Luettelokappale"/>
        <w:rPr>
          <w:rFonts w:ascii="Gudea" w:hAnsi="Gudea"/>
        </w:rPr>
      </w:pPr>
    </w:p>
    <w:p w14:paraId="6E79A85F" w14:textId="77777777" w:rsidR="00645512" w:rsidRDefault="00645512" w:rsidP="00645512">
      <w:pPr>
        <w:pStyle w:val="Luettelokappale"/>
        <w:rPr>
          <w:rFonts w:ascii="Gudea" w:hAnsi="Gudea"/>
        </w:rPr>
      </w:pPr>
    </w:p>
    <w:p w14:paraId="40EA413D" w14:textId="0B5C496E" w:rsidR="00280FFE" w:rsidRDefault="00645512" w:rsidP="00645512">
      <w:pPr>
        <w:pStyle w:val="Luettelokappale"/>
        <w:numPr>
          <w:ilvl w:val="0"/>
          <w:numId w:val="6"/>
        </w:numPr>
        <w:rPr>
          <w:rFonts w:ascii="Gudea" w:hAnsi="Gudea"/>
        </w:rPr>
      </w:pPr>
      <w:r>
        <w:rPr>
          <w:rFonts w:ascii="Gudea" w:hAnsi="Gudea"/>
        </w:rPr>
        <w:t>Mittaa ja laske luokassa olevan kuution tilavuus kuutiometreissä.</w:t>
      </w:r>
    </w:p>
    <w:p w14:paraId="4B5A6E92" w14:textId="77777777" w:rsidR="00645512" w:rsidRDefault="00645512" w:rsidP="00645512">
      <w:pPr>
        <w:pStyle w:val="Luettelokappale"/>
        <w:rPr>
          <w:rFonts w:ascii="Gudea" w:hAnsi="Gudea"/>
        </w:rPr>
      </w:pPr>
    </w:p>
    <w:p w14:paraId="1BAA4FEA" w14:textId="4F0490C1" w:rsidR="00645512" w:rsidRPr="00645512" w:rsidRDefault="00645512" w:rsidP="00645512">
      <w:pPr>
        <w:pStyle w:val="Luettelokappale"/>
        <w:numPr>
          <w:ilvl w:val="1"/>
          <w:numId w:val="5"/>
        </w:numPr>
        <w:rPr>
          <w:rFonts w:ascii="Gudea" w:hAnsi="Gudea"/>
        </w:rPr>
      </w:pPr>
      <w:r w:rsidRPr="00645512">
        <w:rPr>
          <w:rFonts w:ascii="Gudea" w:hAnsi="Gudea"/>
        </w:rPr>
        <w:t>Mittaustulokset:</w:t>
      </w:r>
    </w:p>
    <w:p w14:paraId="7329FACB" w14:textId="2C872EAA" w:rsidR="00645512" w:rsidRDefault="00645512" w:rsidP="00645512">
      <w:pPr>
        <w:pStyle w:val="Luettelokappale"/>
        <w:rPr>
          <w:rFonts w:ascii="Gudea" w:hAnsi="Gudea"/>
        </w:rPr>
      </w:pPr>
    </w:p>
    <w:p w14:paraId="5915FF68" w14:textId="36C0A8CB" w:rsidR="00645512" w:rsidRDefault="00A315A4" w:rsidP="00645512">
      <w:pPr>
        <w:pStyle w:val="Luettelokappale"/>
        <w:rPr>
          <w:rFonts w:ascii="Gudea" w:hAnsi="Gudea"/>
        </w:rPr>
      </w:pPr>
      <w:r w:rsidRPr="00280FFE">
        <w:rPr>
          <w:rFonts w:ascii="Gudea" w:hAnsi="Gudea"/>
          <w:noProof/>
        </w:rPr>
        <w:drawing>
          <wp:inline distT="0" distB="0" distL="0" distR="0" wp14:anchorId="18183E3A" wp14:editId="347E2AB3">
            <wp:extent cx="4524375" cy="3250583"/>
            <wp:effectExtent l="0" t="0" r="0" b="6985"/>
            <wp:docPr id="38" name="Kuva 38" descr="Rudu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6" t="16477" r="14009"/>
                    <a:stretch/>
                  </pic:blipFill>
                  <pic:spPr bwMode="auto">
                    <a:xfrm>
                      <a:off x="0" y="0"/>
                      <a:ext cx="4692959" cy="33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4F4B6" w14:textId="77777777" w:rsidR="00645512" w:rsidRDefault="00645512" w:rsidP="00645512">
      <w:pPr>
        <w:pStyle w:val="Luettelokappale"/>
        <w:rPr>
          <w:rFonts w:ascii="Gudea" w:hAnsi="Gudea"/>
        </w:rPr>
      </w:pPr>
    </w:p>
    <w:p w14:paraId="69673766" w14:textId="77777777" w:rsidR="00645512" w:rsidRDefault="00645512" w:rsidP="00645512">
      <w:pPr>
        <w:pStyle w:val="Luettelokappale"/>
        <w:rPr>
          <w:rFonts w:ascii="Gudea" w:hAnsi="Gudea"/>
        </w:rPr>
      </w:pPr>
    </w:p>
    <w:p w14:paraId="314546F4" w14:textId="6738EECA" w:rsidR="00645512" w:rsidRDefault="00645512" w:rsidP="00645512">
      <w:pPr>
        <w:pStyle w:val="Luettelokappale"/>
        <w:numPr>
          <w:ilvl w:val="1"/>
          <w:numId w:val="5"/>
        </w:numPr>
        <w:rPr>
          <w:rFonts w:ascii="Gudea" w:hAnsi="Gudea"/>
        </w:rPr>
      </w:pPr>
      <w:r>
        <w:rPr>
          <w:rFonts w:ascii="Gudea" w:hAnsi="Gudea"/>
        </w:rPr>
        <w:t>Kuution tilavuus: ____________</w:t>
      </w:r>
    </w:p>
    <w:p w14:paraId="0E2DAC74" w14:textId="1DD1F8F9" w:rsidR="00A315A4" w:rsidRPr="00645512" w:rsidRDefault="00A315A4" w:rsidP="00A315A4">
      <w:pPr>
        <w:pStyle w:val="Luettelokappale"/>
        <w:numPr>
          <w:ilvl w:val="0"/>
          <w:numId w:val="5"/>
        </w:numPr>
        <w:rPr>
          <w:rFonts w:ascii="Gudea" w:hAnsi="Gudea"/>
        </w:rPr>
      </w:pPr>
      <w:r>
        <w:rPr>
          <w:rFonts w:ascii="Gudea" w:hAnsi="Gudea"/>
        </w:rPr>
        <w:t>Arvioi itse valmistamasi tuotteen tilavuuden suuruutta.</w:t>
      </w:r>
    </w:p>
    <w:sectPr w:rsidR="00A315A4" w:rsidRPr="0064551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92D4A" w14:textId="77777777" w:rsidR="000A256D" w:rsidRDefault="000A256D" w:rsidP="000A256D">
      <w:pPr>
        <w:spacing w:after="0" w:line="240" w:lineRule="auto"/>
      </w:pPr>
      <w:r>
        <w:separator/>
      </w:r>
    </w:p>
  </w:endnote>
  <w:endnote w:type="continuationSeparator" w:id="0">
    <w:p w14:paraId="0D296A10" w14:textId="77777777" w:rsidR="000A256D" w:rsidRDefault="000A256D" w:rsidP="000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AD411" w14:textId="5BE25FF9" w:rsidR="000A256D" w:rsidRDefault="000A256D" w:rsidP="00987018">
    <w:pPr>
      <w:pStyle w:val="Alatunniste"/>
    </w:pPr>
    <w:r>
      <w:rPr>
        <w:noProof/>
      </w:rPr>
      <w:drawing>
        <wp:inline distT="0" distB="0" distL="0" distR="0" wp14:anchorId="199E3185" wp14:editId="201151A0">
          <wp:extent cx="790575" cy="278499"/>
          <wp:effectExtent l="0" t="0" r="0" b="7620"/>
          <wp:docPr id="13" name="Kuva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reative Commons -lisens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7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 w:rsidR="00987018">
      <w:tab/>
    </w:r>
    <w:r>
      <w:t>LUMA-keskus Lappi</w:t>
    </w:r>
    <w:r w:rsidR="0003423B">
      <w:t>,</w:t>
    </w:r>
    <w:r>
      <w:t xml:space="preserve"> Pekka Muotka</w:t>
    </w:r>
  </w:p>
  <w:p w14:paraId="39E65243" w14:textId="77777777" w:rsidR="000A256D" w:rsidRDefault="000A256D" w:rsidP="000A256D">
    <w:pPr>
      <w:pStyle w:val="Alatunniste"/>
      <w:jc w:val="right"/>
    </w:pPr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DF60" w14:textId="77777777" w:rsidR="000A256D" w:rsidRDefault="000A256D" w:rsidP="000A256D">
      <w:pPr>
        <w:spacing w:after="0" w:line="240" w:lineRule="auto"/>
      </w:pPr>
      <w:r>
        <w:separator/>
      </w:r>
    </w:p>
  </w:footnote>
  <w:footnote w:type="continuationSeparator" w:id="0">
    <w:p w14:paraId="550C0E79" w14:textId="77777777" w:rsidR="000A256D" w:rsidRDefault="000A256D" w:rsidP="000A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4D57" w14:textId="77777777" w:rsidR="000A256D" w:rsidRDefault="000A256D" w:rsidP="000A256D">
    <w:pPr>
      <w:pStyle w:val="Yltunniste"/>
      <w:jc w:val="right"/>
    </w:pPr>
    <w:r>
      <w:rPr>
        <w:noProof/>
      </w:rPr>
      <w:drawing>
        <wp:inline distT="0" distB="0" distL="0" distR="0" wp14:anchorId="764D1D66" wp14:editId="0EEE90CF">
          <wp:extent cx="2112010" cy="490681"/>
          <wp:effectExtent l="0" t="0" r="0" b="5080"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MA-keskus Lappi_logo_suojareuno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99" cy="51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9B"/>
    <w:multiLevelType w:val="hybridMultilevel"/>
    <w:tmpl w:val="83CC94AE"/>
    <w:lvl w:ilvl="0" w:tplc="DC96FA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A46"/>
    <w:multiLevelType w:val="hybridMultilevel"/>
    <w:tmpl w:val="CA3E29AA"/>
    <w:lvl w:ilvl="0" w:tplc="5E2C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41C15"/>
    <w:multiLevelType w:val="hybridMultilevel"/>
    <w:tmpl w:val="5BBA44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0505B"/>
    <w:multiLevelType w:val="hybridMultilevel"/>
    <w:tmpl w:val="CA3E29AA"/>
    <w:lvl w:ilvl="0" w:tplc="5E2C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63E3A"/>
    <w:multiLevelType w:val="hybridMultilevel"/>
    <w:tmpl w:val="CA3E29AA"/>
    <w:lvl w:ilvl="0" w:tplc="5E2C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F4CC2"/>
    <w:multiLevelType w:val="hybridMultilevel"/>
    <w:tmpl w:val="0D3E64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6D"/>
    <w:rsid w:val="0003423B"/>
    <w:rsid w:val="00050D99"/>
    <w:rsid w:val="00076FB6"/>
    <w:rsid w:val="000A256D"/>
    <w:rsid w:val="000B627B"/>
    <w:rsid w:val="002700E8"/>
    <w:rsid w:val="00280FFE"/>
    <w:rsid w:val="003A54DC"/>
    <w:rsid w:val="00455A9D"/>
    <w:rsid w:val="00521C85"/>
    <w:rsid w:val="00645512"/>
    <w:rsid w:val="006558EE"/>
    <w:rsid w:val="008171B4"/>
    <w:rsid w:val="009724A3"/>
    <w:rsid w:val="00984242"/>
    <w:rsid w:val="00987018"/>
    <w:rsid w:val="009B5EFB"/>
    <w:rsid w:val="00A223FA"/>
    <w:rsid w:val="00A315A4"/>
    <w:rsid w:val="00B46F37"/>
    <w:rsid w:val="00C170EE"/>
    <w:rsid w:val="00D9609B"/>
    <w:rsid w:val="00D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E36E"/>
  <w15:chartTrackingRefBased/>
  <w15:docId w15:val="{61078557-40FF-4868-AE41-82D06CFD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55A9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A256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A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256D"/>
  </w:style>
  <w:style w:type="paragraph" w:styleId="Alatunniste">
    <w:name w:val="footer"/>
    <w:basedOn w:val="Normaali"/>
    <w:link w:val="AlatunnisteChar"/>
    <w:uiPriority w:val="99"/>
    <w:unhideWhenUsed/>
    <w:rsid w:val="000A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A256D"/>
  </w:style>
  <w:style w:type="paragraph" w:styleId="Kuvaotsikko">
    <w:name w:val="caption"/>
    <w:basedOn w:val="Normaali"/>
    <w:next w:val="Normaali"/>
    <w:uiPriority w:val="35"/>
    <w:unhideWhenUsed/>
    <w:qFormat/>
    <w:rsid w:val="000A25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280FF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80FF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80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1405797a-bede-4214-adcd-70f27c924879" xsi:nil="true"/>
    <_ip_UnifiedCompliancePolicyUIAction xmlns="http://schemas.microsoft.com/sharepoint/v3" xsi:nil="true"/>
    <LMS_Mappings xmlns="1405797a-bede-4214-adcd-70f27c924879" xsi:nil="true"/>
    <Owner xmlns="1405797a-bede-4214-adcd-70f27c924879">
      <UserInfo>
        <DisplayName/>
        <AccountId xsi:nil="true"/>
        <AccountType/>
      </UserInfo>
    </Owner>
    <Teachers xmlns="1405797a-bede-4214-adcd-70f27c924879">
      <UserInfo>
        <DisplayName/>
        <AccountId xsi:nil="true"/>
        <AccountType/>
      </UserInfo>
    </Teachers>
    <Student_Groups xmlns="1405797a-bede-4214-adcd-70f27c924879">
      <UserInfo>
        <DisplayName/>
        <AccountId xsi:nil="true"/>
        <AccountType/>
      </UserInfo>
    </Student_Groups>
    <Has_Teacher_Only_SectionGroup xmlns="1405797a-bede-4214-adcd-70f27c924879" xsi:nil="true"/>
    <AppVersion xmlns="1405797a-bede-4214-adcd-70f27c924879" xsi:nil="true"/>
    <Invited_Students xmlns="1405797a-bede-4214-adcd-70f27c924879" xsi:nil="true"/>
    <_ip_UnifiedCompliancePolicyProperties xmlns="http://schemas.microsoft.com/sharepoint/v3" xsi:nil="true"/>
    <FolderType xmlns="1405797a-bede-4214-adcd-70f27c924879" xsi:nil="true"/>
    <CultureName xmlns="1405797a-bede-4214-adcd-70f27c924879" xsi:nil="true"/>
    <Distribution_Groups xmlns="1405797a-bede-4214-adcd-70f27c924879" xsi:nil="true"/>
    <Templates xmlns="1405797a-bede-4214-adcd-70f27c924879" xsi:nil="true"/>
    <Self_Registration_Enabled xmlns="1405797a-bede-4214-adcd-70f27c924879" xsi:nil="true"/>
    <Invited_Teachers xmlns="1405797a-bede-4214-adcd-70f27c924879" xsi:nil="true"/>
    <IsNotebookLocked xmlns="1405797a-bede-4214-adcd-70f27c924879" xsi:nil="true"/>
    <Math_Settings xmlns="1405797a-bede-4214-adcd-70f27c924879" xsi:nil="true"/>
    <DefaultSectionNames xmlns="1405797a-bede-4214-adcd-70f27c924879" xsi:nil="true"/>
    <Teams_Channel_Section_Location xmlns="1405797a-bede-4214-adcd-70f27c924879" xsi:nil="true"/>
    <TeamsChannelId xmlns="1405797a-bede-4214-adcd-70f27c924879" xsi:nil="true"/>
    <NotebookType xmlns="1405797a-bede-4214-adcd-70f27c924879" xsi:nil="true"/>
    <Students xmlns="1405797a-bede-4214-adcd-70f27c924879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77DB93B81B5B44CAF0A21C24D4A54D8" ma:contentTypeVersion="37" ma:contentTypeDescription="Luo uusi asiakirja." ma:contentTypeScope="" ma:versionID="a9a07ee018555f050a43d0fb9c9f8fe7">
  <xsd:schema xmlns:xsd="http://www.w3.org/2001/XMLSchema" xmlns:xs="http://www.w3.org/2001/XMLSchema" xmlns:p="http://schemas.microsoft.com/office/2006/metadata/properties" xmlns:ns1="http://schemas.microsoft.com/sharepoint/v3" xmlns:ns3="28130af7-1cc6-4621-a93e-7385c29ddf8e" xmlns:ns4="1405797a-bede-4214-adcd-70f27c924879" targetNamespace="http://schemas.microsoft.com/office/2006/metadata/properties" ma:root="true" ma:fieldsID="3ac96678b8fde3d67e38d7e37e28b113" ns1:_="" ns3:_="" ns4:_="">
    <xsd:import namespace="http://schemas.microsoft.com/sharepoint/v3"/>
    <xsd:import namespace="28130af7-1cc6-4621-a93e-7385c29ddf8e"/>
    <xsd:import namespace="1405797a-bede-4214-adcd-70f27c9248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af7-1cc6-4621-a93e-7385c29ddf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797a-bede-4214-adcd-70f27c924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B94BE-2A81-4DB8-8A71-DB0740353D5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28130af7-1cc6-4621-a93e-7385c29ddf8e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1405797a-bede-4214-adcd-70f27c9248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343DBC-2FFD-4459-A755-638CE7401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4D7B-E269-4745-BF7B-B6C07E790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130af7-1cc6-4621-a93e-7385c29ddf8e"/>
    <ds:schemaRef ds:uri="1405797a-bede-4214-adcd-70f27c924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6</Pages>
  <Words>184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LUC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Muotka Pekka</dc:creator>
  <cp:keywords/>
  <dc:description/>
  <cp:lastModifiedBy>Pekka Muotka</cp:lastModifiedBy>
  <cp:revision>7</cp:revision>
  <cp:lastPrinted>2022-09-09T08:23:00Z</cp:lastPrinted>
  <dcterms:created xsi:type="dcterms:W3CDTF">2022-09-05T07:41:00Z</dcterms:created>
  <dcterms:modified xsi:type="dcterms:W3CDTF">2022-09-09T08:23:00Z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0x010100377DB93B81B5B44CAF0A21C24D4A54D8</vt:lpwstr>
  </property>
</Properties>
</file>