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066FA3" w:rsidRDefault="00066FA3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066FA3" w:rsidRDefault="00523BF1" w:rsidP="00523BF1">
      <w:pPr>
        <w:pStyle w:val="PlainText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b/>
          <w:sz w:val="24"/>
          <w:szCs w:val="24"/>
          <w:lang w:val="en-US"/>
        </w:rPr>
        <w:t xml:space="preserve">CONFIRMATION OF RECEIPT OF NORDPLUS HIGHER EDUCATION GRANT </w:t>
      </w:r>
    </w:p>
    <w:p w:rsidR="00066FA3" w:rsidRDefault="00066FA3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066FA3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Academic year: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bookmarkStart w:id="1" w:name="_GoBack"/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bookmarkEnd w:id="1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0"/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This form will be kept on file by the school. The grant will normally not be paid until the </w:t>
      </w:r>
    </w:p>
    <w:p w:rsidR="00066FA3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form has been completed and signed. The main conditions for receiving a grant are: </w:t>
      </w:r>
    </w:p>
    <w:p w:rsidR="00066FA3" w:rsidRDefault="00523BF1" w:rsidP="00523BF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the student has studied for at least one year at his/her home institution </w:t>
      </w:r>
    </w:p>
    <w:p w:rsidR="00066FA3" w:rsidRDefault="00523BF1" w:rsidP="00523BF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grant-funded overseas studies should last at least one month but no longer than 12 months </w:t>
      </w:r>
    </w:p>
    <w:p w:rsidR="00066FA3" w:rsidRDefault="00523BF1" w:rsidP="00523BF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the overseas studies should count fully towards the student’s final assessment at his/her home institution </w:t>
      </w:r>
    </w:p>
    <w:p w:rsidR="00523BF1" w:rsidRPr="00066FA3" w:rsidRDefault="00523BF1" w:rsidP="00523BF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the student should not pay any tuition fees or similar fees during his/her overseas stay </w:t>
      </w:r>
    </w:p>
    <w:p w:rsidR="00066FA3" w:rsidRDefault="00066FA3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If these conditions are not met, the grant may be revoked partly or in full. </w:t>
      </w: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066FA3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Student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>s</w:t>
      </w: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name: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2"/>
    </w:p>
    <w:p w:rsidR="00066FA3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Age: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3"/>
    </w:p>
    <w:p w:rsidR="00066FA3" w:rsidRPr="00066FA3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>Gender</w:t>
      </w:r>
      <w:r w:rsidR="00523BF1" w:rsidRPr="00066FA3">
        <w:rPr>
          <w:rFonts w:asciiTheme="minorHAnsi" w:hAnsiTheme="minorHAnsi" w:cstheme="minorHAnsi"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4"/>
    </w:p>
    <w:p w:rsidR="00523BF1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</w:t>
      </w:r>
      <w:r w:rsidR="00523BF1" w:rsidRPr="00376A8E">
        <w:rPr>
          <w:rFonts w:asciiTheme="minorHAnsi" w:hAnsiTheme="minorHAnsi" w:cstheme="minorHAnsi"/>
          <w:sz w:val="24"/>
          <w:szCs w:val="24"/>
          <w:lang w:val="en-US"/>
        </w:rPr>
        <w:t>ationalit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y: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5"/>
    </w:p>
    <w:p w:rsidR="00523BF1" w:rsidRPr="00376A8E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Address: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6"/>
    </w:p>
    <w:p w:rsidR="00523BF1" w:rsidRPr="00376A8E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Bank name</w:t>
      </w:r>
      <w:r w:rsidR="00CA7EEB">
        <w:rPr>
          <w:rFonts w:asciiTheme="minorHAnsi" w:hAnsiTheme="minorHAnsi" w:cstheme="minorHAnsi"/>
          <w:sz w:val="24"/>
          <w:szCs w:val="24"/>
          <w:lang w:val="en-US"/>
        </w:rPr>
        <w:t xml:space="preserve"> and account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7"/>
    </w:p>
    <w:p w:rsidR="00066FA3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Subject and qualific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ation: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8"/>
    </w:p>
    <w:p w:rsidR="00523BF1" w:rsidRPr="00376A8E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Numbe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r of years studied: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9"/>
    </w:p>
    <w:p w:rsidR="00523BF1" w:rsidRPr="00376A8E" w:rsidRDefault="00066FA3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H</w:t>
      </w:r>
      <w:r w:rsidR="00523BF1" w:rsidRPr="00376A8E">
        <w:rPr>
          <w:rFonts w:asciiTheme="minorHAnsi" w:hAnsiTheme="minorHAnsi" w:cstheme="minorHAnsi"/>
          <w:sz w:val="24"/>
          <w:szCs w:val="24"/>
          <w:lang w:val="en-US"/>
        </w:rPr>
        <w:t>ome in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stitution: 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0"/>
    </w:p>
    <w:p w:rsidR="00523BF1" w:rsidRPr="00376A8E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Host institution/placement sponsor: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1"/>
    </w:p>
    <w:p w:rsidR="00066FA3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Country: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2"/>
    </w:p>
    <w:p w:rsidR="00523BF1" w:rsidRPr="00376A8E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Durati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on of exchange (in months):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3"/>
    </w:p>
    <w:p w:rsidR="00523BF1" w:rsidRPr="00376A8E" w:rsidRDefault="00523BF1" w:rsidP="00066FA3">
      <w:pPr>
        <w:pStyle w:val="PlainTex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Which month does the exchange start? (January=01, February=02 etc):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4"/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The exchange includes work placement lasting </w:t>
      </w:r>
      <w:r w:rsidR="00440474" w:rsidRPr="00440474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440474" w:rsidRPr="00440474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440474" w:rsidRPr="00440474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440474" w:rsidRPr="00440474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440474" w:rsidRPr="00440474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440474" w:rsidRPr="00440474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440474" w:rsidRPr="00440474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440474" w:rsidRPr="00440474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440474" w:rsidRPr="00440474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440474" w:rsidRPr="00440474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5"/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months</w:t>
      </w:r>
      <w:r w:rsidR="00440474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I have been awarded a Nordplus grant of 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6" w:name="Text1"/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066FA3" w:rsidRPr="00066FA3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6"/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and agree to the following terms and </w:t>
      </w:r>
    </w:p>
    <w:p w:rsidR="00066FA3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conditions: </w:t>
      </w:r>
    </w:p>
    <w:p w:rsidR="00066FA3" w:rsidRDefault="00523BF1" w:rsidP="00523BF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>I shall use the grant solely for covering the cost of travel, board and</w:t>
      </w:r>
      <w:r w:rsidR="00066FA3"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66FA3">
        <w:rPr>
          <w:rFonts w:asciiTheme="minorHAnsi" w:hAnsiTheme="minorHAnsi" w:cstheme="minorHAnsi"/>
          <w:sz w:val="24"/>
          <w:szCs w:val="24"/>
          <w:lang w:val="en-US"/>
        </w:rPr>
        <w:t>accommodation and language training incurred as a result of the overseas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66FA3">
        <w:rPr>
          <w:rFonts w:asciiTheme="minorHAnsi" w:hAnsiTheme="minorHAnsi" w:cstheme="minorHAnsi"/>
          <w:sz w:val="24"/>
          <w:szCs w:val="24"/>
          <w:lang w:val="en-US"/>
        </w:rPr>
        <w:t>study programme.</w:t>
      </w:r>
    </w:p>
    <w:p w:rsidR="00066FA3" w:rsidRDefault="00066FA3" w:rsidP="00523BF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23BF1"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 shall follow the set study plan at the overseas institution. </w:t>
      </w:r>
    </w:p>
    <w:p w:rsidR="00066FA3" w:rsidRDefault="00523BF1" w:rsidP="00523BF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In the event that I terminate or interrupt my studies/placement overseas I shall repay the grant partly or in full. </w:t>
      </w:r>
    </w:p>
    <w:p w:rsidR="00066FA3" w:rsidRDefault="00523BF1" w:rsidP="00523BF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I am responsible for taking out adequate insurance. </w:t>
      </w:r>
    </w:p>
    <w:p w:rsidR="00523BF1" w:rsidRPr="00066FA3" w:rsidRDefault="00523BF1" w:rsidP="00523BF1">
      <w:pPr>
        <w:pStyle w:val="PlainText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  <w:lang w:val="en-US"/>
        </w:rPr>
      </w:pP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I shall report on my overseas studies upon my return to my home country and give my home institution an overview of my studies abroad. </w:t>
      </w: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066FA3" w:rsidRDefault="00066FA3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I declare that the information given in my application is correct and accurate. </w:t>
      </w:r>
    </w:p>
    <w:p w:rsidR="00523BF1" w:rsidRPr="00376A8E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066FA3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r w:rsidRPr="00376A8E">
        <w:rPr>
          <w:rFonts w:asciiTheme="minorHAnsi" w:hAnsiTheme="minorHAnsi" w:cstheme="minorHAnsi"/>
          <w:sz w:val="24"/>
          <w:szCs w:val="24"/>
          <w:lang w:val="en-US"/>
        </w:rPr>
        <w:t>Place and date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1BC8" w:rsidRPr="002F1BC8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2F1BC8" w:rsidRPr="002F1BC8">
        <w:rPr>
          <w:rFonts w:asciiTheme="minorHAnsi" w:hAnsiTheme="minorHAnsi" w:cstheme="minorHAnsi"/>
          <w:sz w:val="24"/>
          <w:szCs w:val="24"/>
          <w:u w:val="single"/>
          <w:lang w:val="en-US"/>
        </w:rPr>
        <w:instrText xml:space="preserve"> FORMTEXT </w:instrText>
      </w:r>
      <w:r w:rsidR="002F1BC8" w:rsidRPr="002F1BC8">
        <w:rPr>
          <w:rFonts w:asciiTheme="minorHAnsi" w:hAnsiTheme="minorHAnsi" w:cstheme="minorHAnsi"/>
          <w:sz w:val="24"/>
          <w:szCs w:val="24"/>
          <w:u w:val="single"/>
          <w:lang w:val="en-US"/>
        </w:rPr>
      </w:r>
      <w:r w:rsidR="002F1BC8" w:rsidRPr="002F1BC8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separate"/>
      </w:r>
      <w:r w:rsidR="002F1BC8" w:rsidRPr="002F1BC8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2F1BC8" w:rsidRPr="002F1BC8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2F1BC8" w:rsidRPr="002F1BC8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2F1BC8" w:rsidRPr="002F1BC8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2F1BC8" w:rsidRPr="002F1BC8">
        <w:rPr>
          <w:rFonts w:asciiTheme="minorHAnsi" w:hAnsiTheme="minorHAnsi" w:cstheme="minorHAnsi"/>
          <w:noProof/>
          <w:sz w:val="24"/>
          <w:szCs w:val="24"/>
          <w:u w:val="single"/>
          <w:lang w:val="en-US"/>
        </w:rPr>
        <w:t> </w:t>
      </w:r>
      <w:r w:rsidR="002F1BC8" w:rsidRPr="002F1BC8">
        <w:rPr>
          <w:rFonts w:asciiTheme="minorHAnsi" w:hAnsiTheme="minorHAnsi" w:cstheme="minorHAnsi"/>
          <w:sz w:val="24"/>
          <w:szCs w:val="24"/>
          <w:u w:val="single"/>
          <w:lang w:val="en-US"/>
        </w:rPr>
        <w:fldChar w:fldCharType="end"/>
      </w:r>
      <w:bookmarkEnd w:id="17"/>
    </w:p>
    <w:p w:rsidR="00523BF1" w:rsidRPr="00066FA3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  <w:proofErr w:type="gramStart"/>
      <w:r w:rsidRPr="00376A8E">
        <w:rPr>
          <w:rFonts w:asciiTheme="minorHAnsi" w:hAnsiTheme="minorHAnsi" w:cstheme="minorHAnsi"/>
          <w:sz w:val="24"/>
          <w:szCs w:val="24"/>
          <w:lang w:val="en-US"/>
        </w:rPr>
        <w:t>Student</w:t>
      </w:r>
      <w:r w:rsidR="002F1BC8">
        <w:rPr>
          <w:rFonts w:asciiTheme="minorHAnsi" w:hAnsiTheme="minorHAnsi" w:cstheme="minorHAnsi"/>
          <w:sz w:val="24"/>
          <w:szCs w:val="24"/>
          <w:lang w:val="en-US"/>
        </w:rPr>
        <w:t>s</w:t>
      </w:r>
      <w:proofErr w:type="gramEnd"/>
      <w:r w:rsidRPr="00376A8E">
        <w:rPr>
          <w:rFonts w:asciiTheme="minorHAnsi" w:hAnsiTheme="minorHAnsi" w:cstheme="minorHAnsi"/>
          <w:sz w:val="24"/>
          <w:szCs w:val="24"/>
          <w:lang w:val="en-US"/>
        </w:rPr>
        <w:t xml:space="preserve"> signature</w:t>
      </w:r>
      <w:r w:rsidR="00066FA3">
        <w:rPr>
          <w:rFonts w:asciiTheme="minorHAnsi" w:hAnsiTheme="minorHAnsi" w:cstheme="minorHAnsi"/>
          <w:sz w:val="24"/>
          <w:szCs w:val="24"/>
          <w:lang w:val="en-US"/>
        </w:rPr>
        <w:t>: ___________________________</w:t>
      </w:r>
      <w:r w:rsidRPr="00066FA3">
        <w:rPr>
          <w:rFonts w:asciiTheme="minorHAnsi" w:hAnsiTheme="minorHAnsi" w:cstheme="minorHAnsi"/>
          <w:sz w:val="24"/>
          <w:szCs w:val="24"/>
          <w:lang w:val="en-US"/>
        </w:rPr>
        <w:t xml:space="preserve">_________________________________ </w:t>
      </w:r>
    </w:p>
    <w:p w:rsidR="00523BF1" w:rsidRPr="00066FA3" w:rsidRDefault="00523BF1" w:rsidP="00523BF1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p w:rsidR="00523BF1" w:rsidRPr="00066FA3" w:rsidRDefault="00523BF1" w:rsidP="002F1BC8">
      <w:pPr>
        <w:pStyle w:val="PlainText"/>
        <w:rPr>
          <w:rFonts w:asciiTheme="minorHAnsi" w:hAnsiTheme="minorHAnsi" w:cstheme="minorHAnsi"/>
          <w:sz w:val="24"/>
          <w:szCs w:val="24"/>
          <w:lang w:val="en-US"/>
        </w:rPr>
      </w:pPr>
    </w:p>
    <w:sectPr w:rsidR="00523BF1" w:rsidRPr="00066FA3" w:rsidSect="00066FA3">
      <w:headerReference w:type="default" r:id="rId8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FA3" w:rsidRDefault="00066FA3" w:rsidP="00066FA3">
      <w:pPr>
        <w:spacing w:after="0" w:line="240" w:lineRule="auto"/>
      </w:pPr>
      <w:r>
        <w:separator/>
      </w:r>
    </w:p>
  </w:endnote>
  <w:endnote w:type="continuationSeparator" w:id="0">
    <w:p w:rsidR="00066FA3" w:rsidRDefault="00066FA3" w:rsidP="0006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FA3" w:rsidRDefault="00066FA3" w:rsidP="00066FA3">
      <w:pPr>
        <w:spacing w:after="0" w:line="240" w:lineRule="auto"/>
      </w:pPr>
      <w:r>
        <w:separator/>
      </w:r>
    </w:p>
  </w:footnote>
  <w:footnote w:type="continuationSeparator" w:id="0">
    <w:p w:rsidR="00066FA3" w:rsidRDefault="00066FA3" w:rsidP="0006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FA3" w:rsidRPr="00066FA3" w:rsidRDefault="00066FA3">
    <w:pPr>
      <w:pStyle w:val="Header"/>
      <w:rPr>
        <w:sz w:val="24"/>
        <w:szCs w:val="24"/>
      </w:rPr>
    </w:pPr>
    <w:r>
      <w:rPr>
        <w:noProof/>
        <w:lang w:val="en-US"/>
      </w:rPr>
      <w:drawing>
        <wp:inline distT="0" distB="0" distL="0" distR="0" wp14:anchorId="7E6673AC" wp14:editId="3B709ABA">
          <wp:extent cx="2362200" cy="619217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dpl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619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066FA3">
      <w:rPr>
        <w:sz w:val="24"/>
        <w:szCs w:val="24"/>
      </w:rPr>
      <w:t xml:space="preserve">                                                                STUDENT MOBILITY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2848"/>
    <w:multiLevelType w:val="hybridMultilevel"/>
    <w:tmpl w:val="28047C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20DA1"/>
    <w:multiLevelType w:val="hybridMultilevel"/>
    <w:tmpl w:val="30E66250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A3E0A"/>
    <w:multiLevelType w:val="hybridMultilevel"/>
    <w:tmpl w:val="7A4E9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B50"/>
    <w:rsid w:val="00066FA3"/>
    <w:rsid w:val="00192892"/>
    <w:rsid w:val="002F1BC8"/>
    <w:rsid w:val="00376A8E"/>
    <w:rsid w:val="00440474"/>
    <w:rsid w:val="00523BF1"/>
    <w:rsid w:val="00CA7EEB"/>
    <w:rsid w:val="00EB33FD"/>
    <w:rsid w:val="00F103D9"/>
    <w:rsid w:val="00F1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6B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BB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6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A3"/>
  </w:style>
  <w:style w:type="paragraph" w:styleId="Footer">
    <w:name w:val="footer"/>
    <w:basedOn w:val="Normal"/>
    <w:link w:val="FooterChar"/>
    <w:uiPriority w:val="99"/>
    <w:unhideWhenUsed/>
    <w:rsid w:val="0006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A3"/>
  </w:style>
  <w:style w:type="paragraph" w:styleId="BalloonText">
    <w:name w:val="Balloon Text"/>
    <w:basedOn w:val="Normal"/>
    <w:link w:val="BalloonTextChar"/>
    <w:uiPriority w:val="99"/>
    <w:semiHidden/>
    <w:unhideWhenUsed/>
    <w:rsid w:val="0006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6B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6BB8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6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FA3"/>
  </w:style>
  <w:style w:type="paragraph" w:styleId="Footer">
    <w:name w:val="footer"/>
    <w:basedOn w:val="Normal"/>
    <w:link w:val="FooterChar"/>
    <w:uiPriority w:val="99"/>
    <w:unhideWhenUsed/>
    <w:rsid w:val="00066F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FA3"/>
  </w:style>
  <w:style w:type="paragraph" w:styleId="BalloonText">
    <w:name w:val="Balloon Text"/>
    <w:basedOn w:val="Normal"/>
    <w:link w:val="BalloonTextChar"/>
    <w:uiPriority w:val="99"/>
    <w:semiHidden/>
    <w:unhideWhenUsed/>
    <w:rsid w:val="00066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Lay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kristinam</dc:creator>
  <cp:lastModifiedBy>Sjöman Jenni</cp:lastModifiedBy>
  <cp:revision>2</cp:revision>
  <dcterms:created xsi:type="dcterms:W3CDTF">2012-11-12T09:07:00Z</dcterms:created>
  <dcterms:modified xsi:type="dcterms:W3CDTF">2012-11-12T09:07:00Z</dcterms:modified>
</cp:coreProperties>
</file>