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F5" w:rsidRPr="006A25E8" w:rsidRDefault="006A7A21" w:rsidP="00CA0F69">
      <w:pPr>
        <w:pStyle w:val="Heading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25E8">
        <w:rPr>
          <w:rFonts w:ascii="Times New Roman" w:hAnsi="Times New Roman" w:cs="Times New Roman"/>
          <w:sz w:val="24"/>
          <w:szCs w:val="24"/>
        </w:rPr>
        <w:t>Thursday 26</w:t>
      </w:r>
      <w:r w:rsidR="00171C50" w:rsidRPr="006A25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09CB" w:rsidRPr="006A25E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A25E8">
        <w:rPr>
          <w:rFonts w:ascii="Times New Roman" w:hAnsi="Times New Roman" w:cs="Times New Roman"/>
          <w:sz w:val="24"/>
          <w:szCs w:val="24"/>
        </w:rPr>
        <w:t>January 2017</w:t>
      </w:r>
      <w:r w:rsidR="00403192" w:rsidRPr="006A25E8">
        <w:rPr>
          <w:rFonts w:ascii="Times New Roman" w:hAnsi="Times New Roman" w:cs="Times New Roman"/>
          <w:sz w:val="24"/>
          <w:szCs w:val="24"/>
        </w:rPr>
        <w:t xml:space="preserve"> at LS-10 (Lecture Room - </w:t>
      </w:r>
      <w:r w:rsidR="00ED0C53" w:rsidRPr="006A25E8">
        <w:rPr>
          <w:rFonts w:ascii="Times New Roman" w:hAnsi="Times New Roman" w:cs="Times New Roman"/>
          <w:sz w:val="24"/>
          <w:szCs w:val="24"/>
        </w:rPr>
        <w:t>10</w:t>
      </w:r>
      <w:r w:rsidR="003309CB" w:rsidRPr="006A25E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872"/>
        <w:gridCol w:w="6468"/>
      </w:tblGrid>
      <w:tr w:rsidR="00CA0F69" w:rsidRPr="006A25E8" w:rsidTr="008D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A0F69" w:rsidRPr="006A25E8" w:rsidRDefault="006A7A21" w:rsidP="00CA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ED254B" w:rsidRPr="006A2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04A3" w:rsidRPr="006A25E8">
              <w:rPr>
                <w:rFonts w:ascii="Times New Roman" w:hAnsi="Times New Roman" w:cs="Times New Roman"/>
                <w:sz w:val="24"/>
                <w:szCs w:val="24"/>
              </w:rPr>
              <w:t xml:space="preserve"> - 10:30</w:t>
            </w:r>
          </w:p>
        </w:tc>
        <w:tc>
          <w:tcPr>
            <w:tcW w:w="6633" w:type="dxa"/>
          </w:tcPr>
          <w:p w:rsidR="00CA0F69" w:rsidRPr="006A25E8" w:rsidRDefault="00CA0F69" w:rsidP="00CA0F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Welcome words</w:t>
            </w:r>
          </w:p>
          <w:p w:rsidR="00AB04A3" w:rsidRPr="006A25E8" w:rsidRDefault="00CA0F69" w:rsidP="006A7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i/>
                <w:sz w:val="24"/>
                <w:szCs w:val="24"/>
              </w:rPr>
              <w:t>Päivi Naskali</w:t>
            </w:r>
            <w:r w:rsidR="006A7A21" w:rsidRPr="006A25E8">
              <w:rPr>
                <w:rFonts w:ascii="Times New Roman" w:hAnsi="Times New Roman" w:cs="Times New Roman"/>
                <w:i/>
                <w:sz w:val="24"/>
                <w:szCs w:val="24"/>
              </w:rPr>
              <w:t>, Project Leader</w:t>
            </w:r>
          </w:p>
          <w:p w:rsidR="00CA0F69" w:rsidRPr="006A25E8" w:rsidRDefault="00AB04A3" w:rsidP="006A7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&amp; brief presentations of  participants</w:t>
            </w:r>
            <w:r w:rsidR="00CA0F69" w:rsidRPr="006A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D4A36" w:rsidRPr="006A25E8" w:rsidRDefault="00DD4A36" w:rsidP="00CA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69" w:rsidRPr="006A25E8" w:rsidRDefault="00DD4A36" w:rsidP="00CA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5E8">
        <w:rPr>
          <w:rFonts w:ascii="Times New Roman" w:hAnsi="Times New Roman" w:cs="Times New Roman"/>
          <w:sz w:val="24"/>
          <w:szCs w:val="24"/>
        </w:rPr>
        <w:t xml:space="preserve">Session I: </w:t>
      </w:r>
      <w:r w:rsidRPr="006A25E8">
        <w:rPr>
          <w:rFonts w:ascii="Times New Roman" w:hAnsi="Times New Roman" w:cs="Times New Roman"/>
          <w:sz w:val="24"/>
          <w:szCs w:val="24"/>
        </w:rPr>
        <w:tab/>
      </w:r>
      <w:r w:rsidRPr="006A25E8">
        <w:rPr>
          <w:rFonts w:ascii="Times New Roman" w:hAnsi="Times New Roman" w:cs="Times New Roman"/>
          <w:sz w:val="24"/>
          <w:szCs w:val="24"/>
        </w:rPr>
        <w:tab/>
      </w:r>
      <w:r w:rsidR="006A7A21" w:rsidRPr="006A25E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872"/>
        <w:gridCol w:w="6468"/>
      </w:tblGrid>
      <w:tr w:rsidR="00171C50" w:rsidRPr="006A25E8" w:rsidTr="00F42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71C50" w:rsidRPr="006A25E8" w:rsidRDefault="00171C50" w:rsidP="00520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3309CB" w:rsidRPr="006A25E8" w:rsidRDefault="003309CB" w:rsidP="00CA0F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1C50" w:rsidRPr="006A25E8" w:rsidTr="00F42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71C50" w:rsidRPr="006A25E8" w:rsidRDefault="00693455" w:rsidP="0052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10:30 - 11:0</w:t>
            </w:r>
            <w:r w:rsidR="00F71E75" w:rsidRPr="006A2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3" w:type="dxa"/>
          </w:tcPr>
          <w:p w:rsidR="00171C50" w:rsidRPr="006A25E8" w:rsidRDefault="006A7A21" w:rsidP="00F71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Elderly care - serv</w:t>
            </w:r>
            <w:r w:rsidR="00F71E75" w:rsidRPr="006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ice system/policy and ongoing politics</w:t>
            </w:r>
            <w:r w:rsidRPr="006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0C53" w:rsidRPr="006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Sweden (</w:t>
            </w:r>
            <w:r w:rsidR="00F71E75" w:rsidRPr="006A25E8">
              <w:rPr>
                <w:rFonts w:ascii="Times New Roman" w:hAnsi="Times New Roman" w:cs="Times New Roman"/>
                <w:sz w:val="24"/>
                <w:szCs w:val="24"/>
              </w:rPr>
              <w:t>Lena Wennberg</w:t>
            </w:r>
            <w:r w:rsidR="00ED0C53" w:rsidRPr="006A25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71C50" w:rsidRPr="006A25E8" w:rsidTr="00F42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EE5D95" w:rsidRPr="006A25E8" w:rsidRDefault="00674E75" w:rsidP="0052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3750" w:rsidRPr="006A25E8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693455" w:rsidRPr="006A2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3750" w:rsidRPr="006A2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455" w:rsidRPr="006A25E8">
              <w:rPr>
                <w:rFonts w:ascii="Times New Roman" w:hAnsi="Times New Roman" w:cs="Times New Roman"/>
                <w:sz w:val="24"/>
                <w:szCs w:val="24"/>
              </w:rPr>
              <w:t xml:space="preserve"> - 11:3</w:t>
            </w: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5D95" w:rsidRPr="006A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</w:tcPr>
          <w:p w:rsidR="00EE5D95" w:rsidRPr="006A25E8" w:rsidRDefault="00B144EB" w:rsidP="00ED0C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Elderly care - service system/policy and ongoing politics in</w:t>
            </w:r>
            <w:r w:rsidR="00ED0C53" w:rsidRPr="006A25E8">
              <w:rPr>
                <w:rFonts w:ascii="Times New Roman" w:hAnsi="Times New Roman" w:cs="Times New Roman"/>
                <w:sz w:val="24"/>
                <w:szCs w:val="24"/>
              </w:rPr>
              <w:t xml:space="preserve"> Finland (Heli Valokivi)</w:t>
            </w: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4EB" w:rsidRPr="006A25E8" w:rsidTr="00F42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144EB" w:rsidRPr="006A25E8" w:rsidRDefault="00693455" w:rsidP="0052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="00B144EB" w:rsidRPr="006A25E8">
              <w:rPr>
                <w:rFonts w:ascii="Times New Roman" w:hAnsi="Times New Roman" w:cs="Times New Roman"/>
                <w:sz w:val="24"/>
                <w:szCs w:val="24"/>
              </w:rPr>
              <w:t>0 – 13.</w:t>
            </w:r>
            <w:r w:rsidR="00CF5958" w:rsidRPr="006A2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4EB" w:rsidRPr="006A2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3" w:type="dxa"/>
          </w:tcPr>
          <w:p w:rsidR="00B144EB" w:rsidRPr="006A25E8" w:rsidRDefault="00B144EB" w:rsidP="00B14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 xml:space="preserve">Lunch Break and Coffee/Tea at </w:t>
            </w:r>
            <w:proofErr w:type="spellStart"/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Felli</w:t>
            </w:r>
            <w:proofErr w:type="spellEnd"/>
            <w:r w:rsidR="00AB0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06E6">
              <w:rPr>
                <w:rFonts w:ascii="Times New Roman" w:hAnsi="Times New Roman" w:cs="Times New Roman"/>
                <w:sz w:val="24"/>
                <w:szCs w:val="24"/>
              </w:rPr>
              <w:t>Akvaario</w:t>
            </w:r>
            <w:proofErr w:type="spellEnd"/>
            <w:r w:rsidR="00AB06E6">
              <w:rPr>
                <w:rFonts w:ascii="Times New Roman" w:hAnsi="Times New Roman" w:cs="Times New Roman"/>
                <w:sz w:val="24"/>
                <w:szCs w:val="24"/>
              </w:rPr>
              <w:t>-cabinet</w:t>
            </w:r>
          </w:p>
        </w:tc>
      </w:tr>
    </w:tbl>
    <w:p w:rsidR="00306CAE" w:rsidRPr="006A25E8" w:rsidRDefault="00306CAE" w:rsidP="00CA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69" w:rsidRPr="006A25E8" w:rsidRDefault="00CA0F69" w:rsidP="00CA0F69">
      <w:pPr>
        <w:spacing w:after="0" w:line="240" w:lineRule="auto"/>
        <w:rPr>
          <w:rStyle w:val="Heading1Char"/>
          <w:rFonts w:ascii="Times New Roman" w:hAnsi="Times New Roman" w:cs="Times New Roman"/>
          <w:lang w:val="fi-FI"/>
        </w:rPr>
      </w:pPr>
      <w:r w:rsidRPr="006A25E8">
        <w:rPr>
          <w:rFonts w:ascii="Times New Roman" w:hAnsi="Times New Roman" w:cs="Times New Roman"/>
          <w:sz w:val="24"/>
          <w:szCs w:val="24"/>
          <w:lang w:val="fi-FI"/>
        </w:rPr>
        <w:t>Session I</w:t>
      </w:r>
      <w:r w:rsidR="006C4FF4" w:rsidRPr="006A25E8">
        <w:rPr>
          <w:rFonts w:ascii="Times New Roman" w:hAnsi="Times New Roman" w:cs="Times New Roman"/>
          <w:sz w:val="24"/>
          <w:szCs w:val="24"/>
          <w:lang w:val="fi-FI"/>
        </w:rPr>
        <w:t>I</w:t>
      </w:r>
      <w:r w:rsidRPr="006A25E8"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r w:rsidRPr="006A25E8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6A25E8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6A25E8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5301E" w:rsidRPr="006A25E8">
        <w:rPr>
          <w:rStyle w:val="Heading1Char"/>
          <w:rFonts w:ascii="Times New Roman" w:hAnsi="Times New Roman" w:cs="Times New Roman"/>
          <w:sz w:val="24"/>
          <w:szCs w:val="24"/>
          <w:lang w:val="fi-FI"/>
        </w:rPr>
        <w:t>SS-14 (Ä</w:t>
      </w:r>
      <w:r w:rsidR="00ED0C53" w:rsidRPr="006A25E8">
        <w:rPr>
          <w:rStyle w:val="Heading1Char"/>
          <w:rFonts w:ascii="Times New Roman" w:hAnsi="Times New Roman" w:cs="Times New Roman"/>
          <w:sz w:val="24"/>
          <w:szCs w:val="24"/>
          <w:lang w:val="fi-FI"/>
        </w:rPr>
        <w:t>idin Kieli</w:t>
      </w:r>
      <w:r w:rsidR="00171FDA" w:rsidRPr="006A25E8">
        <w:rPr>
          <w:rStyle w:val="Heading1Char"/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71FDA" w:rsidRPr="006A25E8">
        <w:rPr>
          <w:rStyle w:val="Heading1Char"/>
          <w:rFonts w:ascii="Times New Roman" w:hAnsi="Times New Roman" w:cs="Times New Roman"/>
          <w:sz w:val="24"/>
          <w:szCs w:val="24"/>
          <w:lang w:val="fi-FI"/>
        </w:rPr>
        <w:t>Room</w:t>
      </w:r>
      <w:proofErr w:type="spellEnd"/>
      <w:r w:rsidR="00ED0C53" w:rsidRPr="006A25E8">
        <w:rPr>
          <w:rStyle w:val="Heading1Char"/>
          <w:rFonts w:ascii="Times New Roman" w:hAnsi="Times New Roman" w:cs="Times New Roman"/>
          <w:sz w:val="24"/>
          <w:szCs w:val="24"/>
          <w:lang w:val="fi-FI"/>
        </w:rPr>
        <w:t>- 14)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868"/>
        <w:gridCol w:w="6472"/>
      </w:tblGrid>
      <w:tr w:rsidR="00520E72" w:rsidRPr="006A25E8" w:rsidTr="00F42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20E72" w:rsidRPr="006A25E8" w:rsidRDefault="00CF5958" w:rsidP="00CA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13:10 -13:4</w:t>
            </w:r>
            <w:r w:rsidR="00403192" w:rsidRPr="006A2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3" w:type="dxa"/>
          </w:tcPr>
          <w:p w:rsidR="00B144EB" w:rsidRPr="006A25E8" w:rsidRDefault="00B144EB" w:rsidP="00B144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144EB" w:rsidRPr="006A25E8" w:rsidRDefault="00B144EB" w:rsidP="00B144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Elderly care - service system/policy and ongoing pol</w:t>
            </w:r>
            <w:r w:rsidR="00ED0C53" w:rsidRPr="006A25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itics in Norway (</w:t>
            </w:r>
            <w:r w:rsidRPr="006A25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Mai Camilla </w:t>
            </w:r>
            <w:proofErr w:type="spellStart"/>
            <w:r w:rsidRPr="006A25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Munkejord</w:t>
            </w:r>
            <w:proofErr w:type="spellEnd"/>
            <w:r w:rsidR="00ED0C53" w:rsidRPr="006A25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  <w:p w:rsidR="00520E72" w:rsidRPr="006A25E8" w:rsidRDefault="00520E72" w:rsidP="00CA0F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92" w:rsidRPr="006A25E8" w:rsidTr="00F42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03192" w:rsidRPr="006A25E8" w:rsidRDefault="00CF5958" w:rsidP="00F4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13:40 -14:1</w:t>
            </w:r>
            <w:r w:rsidR="00B144EB" w:rsidRPr="006A2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3" w:type="dxa"/>
          </w:tcPr>
          <w:p w:rsidR="00403192" w:rsidRPr="006A25E8" w:rsidRDefault="00B144EB" w:rsidP="00F45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Elderly care - service system/policy</w:t>
            </w:r>
            <w:r w:rsidR="00ED0C53" w:rsidRPr="006A25E8">
              <w:rPr>
                <w:rFonts w:ascii="Times New Roman" w:hAnsi="Times New Roman" w:cs="Times New Roman"/>
                <w:sz w:val="24"/>
                <w:szCs w:val="24"/>
              </w:rPr>
              <w:t xml:space="preserve"> and ongoing politics in Russia. </w:t>
            </w:r>
            <w:r w:rsidR="00CC5F29" w:rsidRPr="006A25E8">
              <w:rPr>
                <w:rFonts w:ascii="Times New Roman" w:hAnsi="Times New Roman" w:cs="Times New Roman"/>
                <w:sz w:val="24"/>
                <w:szCs w:val="24"/>
              </w:rPr>
              <w:t>(Anastasia Emelyanova)</w:t>
            </w:r>
          </w:p>
        </w:tc>
      </w:tr>
      <w:tr w:rsidR="00CF5958" w:rsidRPr="006A25E8" w:rsidTr="00F42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F5958" w:rsidRPr="006A25E8" w:rsidRDefault="00CF5958" w:rsidP="00F4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14:10 - 14:40</w:t>
            </w:r>
          </w:p>
        </w:tc>
        <w:tc>
          <w:tcPr>
            <w:tcW w:w="6633" w:type="dxa"/>
          </w:tcPr>
          <w:p w:rsidR="00CF5958" w:rsidRPr="006A25E8" w:rsidRDefault="00ED0C53" w:rsidP="00CC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 xml:space="preserve">Elderly care - service system/policy and ongoing </w:t>
            </w:r>
            <w:r w:rsidR="00CC5F29" w:rsidRPr="006A25E8">
              <w:rPr>
                <w:rFonts w:ascii="Times New Roman" w:hAnsi="Times New Roman" w:cs="Times New Roman"/>
                <w:sz w:val="24"/>
                <w:szCs w:val="24"/>
              </w:rPr>
              <w:t xml:space="preserve">politics in Iceland (Eydís </w:t>
            </w:r>
            <w:proofErr w:type="spellStart"/>
            <w:r w:rsidR="00CC5F29" w:rsidRPr="006A25E8">
              <w:rPr>
                <w:rFonts w:ascii="Times New Roman" w:hAnsi="Times New Roman" w:cs="Times New Roman"/>
                <w:sz w:val="24"/>
                <w:szCs w:val="24"/>
              </w:rPr>
              <w:t>Kristín</w:t>
            </w:r>
            <w:proofErr w:type="spellEnd"/>
            <w:r w:rsidR="00CC5F29" w:rsidRPr="006A25E8">
              <w:rPr>
                <w:rFonts w:ascii="Times New Roman" w:hAnsi="Times New Roman" w:cs="Times New Roman"/>
                <w:sz w:val="24"/>
                <w:szCs w:val="24"/>
              </w:rPr>
              <w:t xml:space="preserve"> Sveinbjarnardóttir &amp; Olga Ásrún Stefánsdóttir)</w:t>
            </w:r>
          </w:p>
        </w:tc>
      </w:tr>
      <w:tr w:rsidR="00403192" w:rsidRPr="006A25E8" w:rsidTr="00F42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03192" w:rsidRPr="006A25E8" w:rsidRDefault="00237099" w:rsidP="00CF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14:40 - 15:00</w:t>
            </w:r>
          </w:p>
        </w:tc>
        <w:tc>
          <w:tcPr>
            <w:tcW w:w="6633" w:type="dxa"/>
          </w:tcPr>
          <w:p w:rsidR="00237099" w:rsidRPr="006A25E8" w:rsidRDefault="00403192" w:rsidP="002370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237099" w:rsidRPr="006A25E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Coffee</w:t>
            </w:r>
            <w:proofErr w:type="spellEnd"/>
            <w:r w:rsidR="00237099" w:rsidRPr="006A25E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/Tea Break</w:t>
            </w:r>
          </w:p>
          <w:p w:rsidR="00403192" w:rsidRPr="006A25E8" w:rsidRDefault="00403192" w:rsidP="00CF59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3192" w:rsidRPr="006A25E8" w:rsidTr="00306C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03192" w:rsidRPr="006A25E8" w:rsidRDefault="007C45D0" w:rsidP="00F4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="00403192" w:rsidRPr="006A2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0F69" w:rsidRPr="006A25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 xml:space="preserve"> 16:3</w:t>
            </w:r>
            <w:r w:rsidR="00403192" w:rsidRPr="006A2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3" w:type="dxa"/>
          </w:tcPr>
          <w:p w:rsidR="00237099" w:rsidRPr="006A25E8" w:rsidRDefault="00237099" w:rsidP="00237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 xml:space="preserve">Visit to Arctic Exhibition </w:t>
            </w:r>
          </w:p>
          <w:p w:rsidR="00403192" w:rsidRPr="006A25E8" w:rsidRDefault="00237099" w:rsidP="00237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Arranged by Arctic Centre’s Event Coordinator Raija Kivilahti</w:t>
            </w:r>
          </w:p>
        </w:tc>
      </w:tr>
    </w:tbl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2739"/>
        <w:gridCol w:w="6601"/>
      </w:tblGrid>
      <w:tr w:rsidR="00415974" w:rsidRPr="006A25E8" w:rsidTr="009E1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</w:tcPr>
          <w:p w:rsidR="00415974" w:rsidRPr="006A25E8" w:rsidRDefault="00415974" w:rsidP="00415974">
            <w:pPr>
              <w:spacing w:after="200" w:line="276" w:lineRule="auto"/>
              <w:rPr>
                <w:rFonts w:ascii="Times New Roman" w:eastAsiaTheme="minorHAnsi" w:hAnsi="Times New Roman" w:cs="Times New Roman"/>
                <w:bCs w:val="0"/>
                <w:sz w:val="24"/>
                <w:szCs w:val="24"/>
              </w:rPr>
            </w:pPr>
            <w:r w:rsidRPr="006A25E8">
              <w:rPr>
                <w:rFonts w:ascii="Times New Roman" w:eastAsiaTheme="minorHAnsi" w:hAnsi="Times New Roman" w:cs="Times New Roman"/>
                <w:bCs w:val="0"/>
                <w:sz w:val="24"/>
                <w:szCs w:val="24"/>
              </w:rPr>
              <w:t>18:30 – 21:00</w:t>
            </w:r>
          </w:p>
        </w:tc>
        <w:tc>
          <w:tcPr>
            <w:tcW w:w="6601" w:type="dxa"/>
          </w:tcPr>
          <w:p w:rsidR="00026436" w:rsidRPr="006A25E8" w:rsidRDefault="00026436" w:rsidP="000264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  <w:proofErr w:type="spellStart"/>
            <w:r w:rsidRPr="006A25E8"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  <w:t>Din</w:t>
            </w:r>
            <w:r w:rsidR="003A5F16" w:rsidRPr="006A25E8"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  <w:t>n</w:t>
            </w:r>
            <w:r w:rsidRPr="006A25E8"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  <w:t>er</w:t>
            </w:r>
            <w:proofErr w:type="spellEnd"/>
            <w:r w:rsidR="00415974" w:rsidRPr="006A25E8"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  <w:t xml:space="preserve"> at </w:t>
            </w:r>
            <w:r w:rsidRPr="006A25E8"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  <w:t>Nepali Restaurant</w:t>
            </w:r>
            <w:r w:rsidRPr="006A25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-LEKALI-</w:t>
            </w:r>
            <w:r w:rsidRPr="006A25E8"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  <w:t>Valtakatu 23</w:t>
            </w:r>
          </w:p>
          <w:p w:rsidR="00415974" w:rsidRPr="006A25E8" w:rsidRDefault="003A5F16" w:rsidP="00026436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A25E8"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  <w:t>Rovaniemi.</w:t>
            </w:r>
          </w:p>
        </w:tc>
      </w:tr>
    </w:tbl>
    <w:p w:rsidR="00237099" w:rsidRPr="006A25E8" w:rsidRDefault="00415974" w:rsidP="004B06A2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r w:rsidRPr="006A25E8">
        <w:rPr>
          <w:rFonts w:ascii="Times New Roman" w:hAnsi="Times New Roman" w:cs="Times New Roman"/>
          <w:b w:val="0"/>
          <w:sz w:val="24"/>
          <w:szCs w:val="24"/>
        </w:rPr>
        <w:t>Sess</w:t>
      </w:r>
      <w:r w:rsidR="00C13C8C" w:rsidRPr="006A25E8">
        <w:rPr>
          <w:rFonts w:ascii="Times New Roman" w:hAnsi="Times New Roman" w:cs="Times New Roman"/>
          <w:b w:val="0"/>
          <w:sz w:val="24"/>
          <w:szCs w:val="24"/>
        </w:rPr>
        <w:t>ion III:</w:t>
      </w:r>
      <w:r w:rsidR="00EA401D" w:rsidRPr="006A25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5958" w:rsidRPr="006A25E8">
        <w:rPr>
          <w:rFonts w:ascii="Times New Roman" w:hAnsi="Times New Roman" w:cs="Times New Roman"/>
          <w:b w:val="0"/>
          <w:sz w:val="24"/>
          <w:szCs w:val="24"/>
        </w:rPr>
        <w:t xml:space="preserve">Friday </w:t>
      </w:r>
      <w:r w:rsidR="00891B1F" w:rsidRPr="006A25E8">
        <w:rPr>
          <w:rFonts w:ascii="Times New Roman" w:hAnsi="Times New Roman" w:cs="Times New Roman"/>
          <w:b w:val="0"/>
          <w:sz w:val="24"/>
          <w:szCs w:val="24"/>
        </w:rPr>
        <w:t>27th January, 2017 at</w:t>
      </w:r>
      <w:r w:rsidR="00C5301E" w:rsidRPr="006A25E8">
        <w:rPr>
          <w:rFonts w:ascii="Times New Roman" w:hAnsi="Times New Roman" w:cs="Times New Roman"/>
          <w:sz w:val="24"/>
          <w:szCs w:val="24"/>
        </w:rPr>
        <w:t xml:space="preserve"> SS-14 (</w:t>
      </w:r>
      <w:proofErr w:type="spellStart"/>
      <w:r w:rsidR="00C5301E" w:rsidRPr="006A25E8">
        <w:rPr>
          <w:rFonts w:ascii="Times New Roman" w:hAnsi="Times New Roman" w:cs="Times New Roman"/>
          <w:sz w:val="24"/>
          <w:szCs w:val="24"/>
        </w:rPr>
        <w:t>Ä</w:t>
      </w:r>
      <w:r w:rsidR="004E2348" w:rsidRPr="006A25E8">
        <w:rPr>
          <w:rFonts w:ascii="Times New Roman" w:hAnsi="Times New Roman" w:cs="Times New Roman"/>
          <w:sz w:val="24"/>
          <w:szCs w:val="24"/>
        </w:rPr>
        <w:t>idin</w:t>
      </w:r>
      <w:proofErr w:type="spellEnd"/>
      <w:r w:rsidR="004E2348" w:rsidRPr="006A2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348" w:rsidRPr="006A25E8">
        <w:rPr>
          <w:rFonts w:ascii="Times New Roman" w:hAnsi="Times New Roman" w:cs="Times New Roman"/>
          <w:sz w:val="24"/>
          <w:szCs w:val="24"/>
        </w:rPr>
        <w:t>Kieli</w:t>
      </w:r>
      <w:proofErr w:type="spellEnd"/>
      <w:r w:rsidR="00171FDA" w:rsidRPr="006A25E8">
        <w:rPr>
          <w:rFonts w:ascii="Times New Roman" w:hAnsi="Times New Roman" w:cs="Times New Roman"/>
          <w:sz w:val="24"/>
          <w:szCs w:val="24"/>
        </w:rPr>
        <w:t xml:space="preserve"> Room</w:t>
      </w:r>
      <w:r w:rsidR="004E2348" w:rsidRPr="006A25E8">
        <w:rPr>
          <w:rFonts w:ascii="Times New Roman" w:hAnsi="Times New Roman" w:cs="Times New Roman"/>
          <w:sz w:val="24"/>
          <w:szCs w:val="24"/>
        </w:rPr>
        <w:t>- 14)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875"/>
        <w:gridCol w:w="6465"/>
      </w:tblGrid>
      <w:tr w:rsidR="00312E22" w:rsidRPr="006A25E8" w:rsidTr="00FB2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312E22" w:rsidRPr="006A25E8" w:rsidRDefault="00415974" w:rsidP="00F4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09DD" w:rsidRPr="006A25E8">
              <w:rPr>
                <w:rFonts w:ascii="Times New Roman" w:hAnsi="Times New Roman" w:cs="Times New Roman"/>
                <w:sz w:val="24"/>
                <w:szCs w:val="24"/>
              </w:rPr>
              <w:t>:0 -11</w:t>
            </w:r>
            <w:r w:rsidR="00237099" w:rsidRPr="006A25E8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312E22" w:rsidRPr="006A2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5" w:type="dxa"/>
          </w:tcPr>
          <w:p w:rsidR="00312E22" w:rsidRPr="006A25E8" w:rsidRDefault="00237099" w:rsidP="002370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Discussion about abstract ideas</w:t>
            </w:r>
          </w:p>
        </w:tc>
      </w:tr>
      <w:tr w:rsidR="00F451B4" w:rsidRPr="006A25E8" w:rsidTr="00F42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F451B4" w:rsidRPr="006A25E8" w:rsidRDefault="005409DD" w:rsidP="00F4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11:00 – 12:3</w:t>
            </w:r>
            <w:r w:rsidR="00F451B4" w:rsidRPr="006A2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3" w:type="dxa"/>
          </w:tcPr>
          <w:p w:rsidR="00F451B4" w:rsidRPr="006A25E8" w:rsidRDefault="008D634B" w:rsidP="005319DE">
            <w:pPr>
              <w:pStyle w:val="Heading5"/>
              <w:spacing w:before="0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37099" w:rsidRPr="006A2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Lunch Break and </w:t>
            </w:r>
            <w:r w:rsidR="00AB06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Coffee/Tea at </w:t>
            </w:r>
            <w:proofErr w:type="spellStart"/>
            <w:r w:rsidR="00AB06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Felli</w:t>
            </w:r>
            <w:proofErr w:type="spellEnd"/>
            <w:r w:rsidR="00AB06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AB06E6" w:rsidRPr="00AB06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Akvaario</w:t>
            </w:r>
            <w:proofErr w:type="spellEnd"/>
            <w:r w:rsidR="00AB06E6" w:rsidRPr="00AB06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-cabinet</w:t>
            </w:r>
            <w:r w:rsidR="00AB06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12E22" w:rsidRPr="006A25E8" w:rsidTr="00F42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12E22" w:rsidRPr="006A25E8" w:rsidRDefault="00693455" w:rsidP="00F4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12:30 - 15</w:t>
            </w:r>
            <w:r w:rsidR="00312E22" w:rsidRPr="006A25E8">
              <w:rPr>
                <w:rFonts w:ascii="Times New Roman" w:hAnsi="Times New Roman" w:cs="Times New Roman"/>
                <w:sz w:val="24"/>
                <w:szCs w:val="24"/>
              </w:rPr>
              <w:t>: 00</w:t>
            </w:r>
          </w:p>
        </w:tc>
        <w:tc>
          <w:tcPr>
            <w:tcW w:w="6633" w:type="dxa"/>
          </w:tcPr>
          <w:p w:rsidR="00312E22" w:rsidRPr="006A25E8" w:rsidRDefault="003B1C25" w:rsidP="003B1C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Discussion &amp; planning for future activities concerning book etc.</w:t>
            </w:r>
          </w:p>
        </w:tc>
      </w:tr>
      <w:tr w:rsidR="00693455" w:rsidRPr="006A25E8" w:rsidTr="00693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93455" w:rsidRPr="006A25E8" w:rsidRDefault="00693455" w:rsidP="0043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</w:rPr>
              <w:t>14:00 - 15:00</w:t>
            </w:r>
          </w:p>
        </w:tc>
        <w:tc>
          <w:tcPr>
            <w:tcW w:w="6633" w:type="dxa"/>
          </w:tcPr>
          <w:p w:rsidR="00693455" w:rsidRPr="006A25E8" w:rsidRDefault="00693455" w:rsidP="0043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25E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6A25E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Coffee</w:t>
            </w:r>
            <w:proofErr w:type="spellEnd"/>
            <w:r w:rsidRPr="006A25E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/Tea Break</w:t>
            </w:r>
          </w:p>
          <w:p w:rsidR="00693455" w:rsidRPr="006A25E8" w:rsidRDefault="00693455" w:rsidP="0043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59686E" w:rsidRPr="006A25E8" w:rsidRDefault="0059686E" w:rsidP="003E09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9686E" w:rsidRPr="006A25E8" w:rsidSect="004D022B">
      <w:headerReference w:type="default" r:id="rId7"/>
      <w:footerReference w:type="default" r:id="rId8"/>
      <w:pgSz w:w="12240" w:h="15840"/>
      <w:pgMar w:top="1560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4F3" w:rsidRDefault="00AF74F3" w:rsidP="00222A02">
      <w:pPr>
        <w:spacing w:after="0" w:line="240" w:lineRule="auto"/>
      </w:pPr>
      <w:r>
        <w:separator/>
      </w:r>
    </w:p>
  </w:endnote>
  <w:endnote w:type="continuationSeparator" w:id="0">
    <w:p w:rsidR="00AF74F3" w:rsidRDefault="00AF74F3" w:rsidP="0022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4B" w:rsidRPr="00403192" w:rsidRDefault="008D634B">
    <w:pPr>
      <w:pStyle w:val="Footer"/>
      <w:rPr>
        <w:sz w:val="20"/>
        <w:szCs w:val="20"/>
      </w:rPr>
    </w:pPr>
    <w:r>
      <w:rPr>
        <w:noProof/>
        <w:lang w:val="fi-FI" w:eastAsia="fi-FI"/>
      </w:rPr>
      <w:drawing>
        <wp:inline distT="0" distB="0" distL="0" distR="0" wp14:anchorId="0343AE06" wp14:editId="5677C311">
          <wp:extent cx="1951150" cy="4958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433" cy="496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  <w:r w:rsidR="006810D4">
      <w:t xml:space="preserve">   </w:t>
    </w:r>
    <w:r>
      <w:t xml:space="preserve">   </w:t>
    </w:r>
    <w:r w:rsidR="006810D4">
      <w:rPr>
        <w:rFonts w:ascii="Arial" w:hAnsi="Arial" w:cs="Arial"/>
        <w:noProof/>
        <w:color w:val="1A0DAB"/>
        <w:sz w:val="20"/>
        <w:szCs w:val="20"/>
      </w:rPr>
      <w:t xml:space="preserve">             </w:t>
    </w:r>
    <w:r w:rsidR="006810D4">
      <w:rPr>
        <w:rFonts w:ascii="Arial" w:hAnsi="Arial" w:cs="Arial"/>
        <w:noProof/>
        <w:color w:val="1A0DAB"/>
        <w:sz w:val="20"/>
        <w:szCs w:val="20"/>
        <w:lang w:val="fi-FI" w:eastAsia="fi-FI"/>
      </w:rPr>
      <w:drawing>
        <wp:inline distT="0" distB="0" distL="0" distR="0" wp14:anchorId="5BC45154" wp14:editId="1570F6C2">
          <wp:extent cx="347730" cy="437882"/>
          <wp:effectExtent l="0" t="0" r="0" b="635"/>
          <wp:docPr id="7" name="Picture 7" descr="https://encrypted-tbn0.gstatic.com/images?q=tbn:ANd9GcTpxrb6YTJuAzuFtOreX9DSgpYBQmafNCjM3hjKxPuMZBqoNl9CJ2lXgBC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0.gstatic.com/images?q=tbn:ANd9GcTpxrb6YTJuAzuFtOreX9DSgpYBQmafNCjM3hjKxPuMZBqoNl9CJ2lXgBC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46" cy="438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10D4">
      <w:t xml:space="preserve">             </w:t>
    </w:r>
    <w:r>
      <w:rPr>
        <w:noProof/>
        <w:sz w:val="24"/>
        <w:szCs w:val="24"/>
      </w:rPr>
      <w:tab/>
    </w:r>
    <w:r>
      <w:rPr>
        <w:noProof/>
        <w:sz w:val="24"/>
        <w:szCs w:val="24"/>
      </w:rPr>
      <w:tab/>
    </w:r>
    <w:r w:rsidRPr="00403192">
      <w:rPr>
        <w:rFonts w:ascii="Times New Roman" w:hAnsi="Times New Roman" w:cs="Times New Roman"/>
        <w:smallCaps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4F3" w:rsidRDefault="00AF74F3" w:rsidP="00222A02">
      <w:pPr>
        <w:spacing w:after="0" w:line="240" w:lineRule="auto"/>
      </w:pPr>
      <w:r>
        <w:separator/>
      </w:r>
    </w:p>
  </w:footnote>
  <w:footnote w:type="continuationSeparator" w:id="0">
    <w:p w:rsidR="00AF74F3" w:rsidRDefault="00AF74F3" w:rsidP="0022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03" w:rsidRDefault="00FA4003" w:rsidP="008D07DF">
    <w:pPr>
      <w:spacing w:after="0" w:line="240" w:lineRule="auto"/>
      <w:jc w:val="center"/>
    </w:pPr>
    <w:r>
      <w:rPr>
        <w:rFonts w:ascii="Times New Roman" w:hAnsi="Times New Roman" w:cs="Times New Roman"/>
        <w:smallCaps/>
        <w:noProof/>
        <w:sz w:val="28"/>
        <w:szCs w:val="28"/>
        <w:lang w:val="fi-FI" w:eastAsia="fi-FI"/>
      </w:rPr>
      <w:drawing>
        <wp:inline distT="0" distB="0" distL="0" distR="0" wp14:anchorId="6A3468A9" wp14:editId="77A0179F">
          <wp:extent cx="1152659" cy="5401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660" cy="540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D634B">
      <w:t xml:space="preserve">  </w:t>
    </w:r>
    <w:r>
      <w:t xml:space="preserve">                                                                                                                                     </w:t>
    </w:r>
    <w:r w:rsidR="008D634B">
      <w:t xml:space="preserve"> </w:t>
    </w:r>
  </w:p>
  <w:p w:rsidR="00FA4003" w:rsidRDefault="00FA4003" w:rsidP="008D07DF">
    <w:pPr>
      <w:spacing w:after="0" w:line="240" w:lineRule="auto"/>
      <w:jc w:val="center"/>
    </w:pPr>
  </w:p>
  <w:p w:rsidR="004A4146" w:rsidRDefault="006A7A21" w:rsidP="008D07DF">
    <w:pPr>
      <w:spacing w:after="0" w:line="240" w:lineRule="auto"/>
      <w:jc w:val="center"/>
      <w:rPr>
        <w:rStyle w:val="Heading3Char"/>
        <w:color w:val="365F91" w:themeColor="accent1" w:themeShade="BF"/>
      </w:rPr>
    </w:pPr>
    <w:r>
      <w:rPr>
        <w:rStyle w:val="Heading3Char"/>
        <w:color w:val="365F91" w:themeColor="accent1" w:themeShade="BF"/>
      </w:rPr>
      <w:t>‘</w:t>
    </w:r>
    <w:r w:rsidRPr="006A7A21">
      <w:rPr>
        <w:rStyle w:val="Heading3Char"/>
        <w:color w:val="365F91" w:themeColor="accent1" w:themeShade="BF"/>
      </w:rPr>
      <w:t>AEPA-</w:t>
    </w:r>
    <w:proofErr w:type="spellStart"/>
    <w:r w:rsidRPr="006A7A21">
      <w:rPr>
        <w:rStyle w:val="Heading3Char"/>
        <w:color w:val="365F91" w:themeColor="accent1" w:themeShade="BF"/>
      </w:rPr>
      <w:t>Wel</w:t>
    </w:r>
    <w:proofErr w:type="spellEnd"/>
    <w:r>
      <w:rPr>
        <w:rStyle w:val="Heading3Char"/>
        <w:color w:val="365F91" w:themeColor="accent1" w:themeShade="BF"/>
      </w:rPr>
      <w:t>’-project</w:t>
    </w:r>
    <w:r w:rsidRPr="006A7A21">
      <w:rPr>
        <w:rStyle w:val="Heading3Char"/>
        <w:color w:val="365F91" w:themeColor="accent1" w:themeShade="BF"/>
      </w:rPr>
      <w:t xml:space="preserve"> </w:t>
    </w:r>
    <w:r w:rsidRPr="001B1E74">
      <w:rPr>
        <w:rStyle w:val="Heading3Char"/>
        <w:color w:val="365F91" w:themeColor="accent1" w:themeShade="BF"/>
      </w:rPr>
      <w:t>|</w:t>
    </w:r>
    <w:r w:rsidR="001B1E74">
      <w:rPr>
        <w:rStyle w:val="Heading3Char"/>
        <w:color w:val="365F91" w:themeColor="accent1" w:themeShade="BF"/>
      </w:rPr>
      <w:t xml:space="preserve"> F</w:t>
    </w:r>
    <w:r>
      <w:rPr>
        <w:rStyle w:val="Heading3Char"/>
        <w:color w:val="365F91" w:themeColor="accent1" w:themeShade="BF"/>
      </w:rPr>
      <w:t>irst</w:t>
    </w:r>
    <w:r w:rsidR="008D634B" w:rsidRPr="001B1E74">
      <w:rPr>
        <w:rStyle w:val="Heading3Char"/>
        <w:color w:val="365F91" w:themeColor="accent1" w:themeShade="BF"/>
      </w:rPr>
      <w:t xml:space="preserve"> Workshop |</w:t>
    </w:r>
    <w:r w:rsidR="001B1E74">
      <w:rPr>
        <w:rStyle w:val="Heading3Char"/>
        <w:color w:val="365F91" w:themeColor="accent1" w:themeShade="BF"/>
      </w:rPr>
      <w:t xml:space="preserve"> </w:t>
    </w:r>
    <w:r w:rsidR="008D634B" w:rsidRPr="001B1E74">
      <w:rPr>
        <w:rStyle w:val="Heading3Char"/>
        <w:color w:val="365F91" w:themeColor="accent1" w:themeShade="BF"/>
      </w:rPr>
      <w:t>Rovaniemi |</w:t>
    </w:r>
    <w:r w:rsidR="001B1E74">
      <w:rPr>
        <w:rStyle w:val="Heading3Char"/>
        <w:color w:val="365F91" w:themeColor="accent1" w:themeShade="BF"/>
      </w:rPr>
      <w:t xml:space="preserve"> </w:t>
    </w:r>
    <w:r>
      <w:rPr>
        <w:rStyle w:val="Heading3Char"/>
        <w:color w:val="365F91" w:themeColor="accent1" w:themeShade="BF"/>
      </w:rPr>
      <w:t>26th-27</w:t>
    </w:r>
    <w:r w:rsidRPr="006A7A21">
      <w:rPr>
        <w:rStyle w:val="Heading3Char"/>
        <w:color w:val="365F91" w:themeColor="accent1" w:themeShade="BF"/>
        <w:vertAlign w:val="superscript"/>
      </w:rPr>
      <w:t>th</w:t>
    </w:r>
    <w:r>
      <w:rPr>
        <w:rStyle w:val="Heading3Char"/>
        <w:color w:val="365F91" w:themeColor="accent1" w:themeShade="BF"/>
      </w:rPr>
      <w:t xml:space="preserve"> January</w:t>
    </w:r>
    <w:r w:rsidR="001B1E74">
      <w:rPr>
        <w:rStyle w:val="Heading3Char"/>
        <w:color w:val="365F91" w:themeColor="accent1" w:themeShade="BF"/>
      </w:rPr>
      <w:t xml:space="preserve"> </w:t>
    </w:r>
    <w:r>
      <w:rPr>
        <w:rStyle w:val="Heading3Char"/>
        <w:color w:val="365F91" w:themeColor="accent1" w:themeShade="BF"/>
      </w:rPr>
      <w:t>| 2017</w:t>
    </w:r>
  </w:p>
  <w:p w:rsidR="008D634B" w:rsidRDefault="004A4146" w:rsidP="008D07DF">
    <w:pPr>
      <w:spacing w:after="0" w:line="240" w:lineRule="auto"/>
      <w:jc w:val="center"/>
      <w:rPr>
        <w:rStyle w:val="Heading3Char"/>
        <w:color w:val="365F91" w:themeColor="accent1" w:themeShade="BF"/>
      </w:rPr>
    </w:pPr>
    <w:r w:rsidRPr="004A4146">
      <w:t xml:space="preserve"> </w:t>
    </w:r>
    <w:r w:rsidRPr="004A4146">
      <w:rPr>
        <w:rStyle w:val="Heading3Char"/>
        <w:color w:val="365F91" w:themeColor="accent1" w:themeShade="BF"/>
      </w:rPr>
      <w:t>Changing Welfare and advancing elderly in the North.</w:t>
    </w:r>
  </w:p>
  <w:p w:rsidR="004A4146" w:rsidRPr="001B1E74" w:rsidRDefault="004A4146" w:rsidP="008D07DF">
    <w:pPr>
      <w:spacing w:after="0" w:line="240" w:lineRule="auto"/>
      <w:jc w:val="center"/>
      <w:rPr>
        <w:rStyle w:val="Heading3Char"/>
        <w:color w:val="365F91" w:themeColor="accent1" w:themeShade="BF"/>
      </w:rPr>
    </w:pPr>
  </w:p>
  <w:p w:rsidR="008D634B" w:rsidRPr="000112EB" w:rsidRDefault="008D634B" w:rsidP="00F67FA7">
    <w:pPr>
      <w:spacing w:after="0" w:line="240" w:lineRule="auto"/>
      <w:jc w:val="center"/>
      <w:rPr>
        <w:rFonts w:ascii="Times New Roman" w:hAnsi="Times New Roman" w:cs="Times New Roman"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F9D"/>
    <w:multiLevelType w:val="hybridMultilevel"/>
    <w:tmpl w:val="D8EA2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F35F1"/>
    <w:multiLevelType w:val="hybridMultilevel"/>
    <w:tmpl w:val="54AE1E5A"/>
    <w:lvl w:ilvl="0" w:tplc="1C7633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3D52F2"/>
    <w:multiLevelType w:val="hybridMultilevel"/>
    <w:tmpl w:val="5C2C9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80BF5"/>
    <w:multiLevelType w:val="hybridMultilevel"/>
    <w:tmpl w:val="73C4A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02"/>
    <w:rsid w:val="00001CAE"/>
    <w:rsid w:val="00003F1E"/>
    <w:rsid w:val="00005CAE"/>
    <w:rsid w:val="00007A13"/>
    <w:rsid w:val="000112EB"/>
    <w:rsid w:val="00011BA1"/>
    <w:rsid w:val="00017CB5"/>
    <w:rsid w:val="00026436"/>
    <w:rsid w:val="00041ADA"/>
    <w:rsid w:val="00045A69"/>
    <w:rsid w:val="00060526"/>
    <w:rsid w:val="000614B5"/>
    <w:rsid w:val="00061CC5"/>
    <w:rsid w:val="00064A43"/>
    <w:rsid w:val="00071DAD"/>
    <w:rsid w:val="0008039A"/>
    <w:rsid w:val="00090221"/>
    <w:rsid w:val="000965F6"/>
    <w:rsid w:val="000A470E"/>
    <w:rsid w:val="000B2FA2"/>
    <w:rsid w:val="000E343C"/>
    <w:rsid w:val="000E6C7C"/>
    <w:rsid w:val="000F662C"/>
    <w:rsid w:val="000F6EB7"/>
    <w:rsid w:val="0011088C"/>
    <w:rsid w:val="00116012"/>
    <w:rsid w:val="00116F56"/>
    <w:rsid w:val="0012454C"/>
    <w:rsid w:val="00125F3A"/>
    <w:rsid w:val="00126FAC"/>
    <w:rsid w:val="00130396"/>
    <w:rsid w:val="00130CEE"/>
    <w:rsid w:val="0015095A"/>
    <w:rsid w:val="001600C3"/>
    <w:rsid w:val="00160F9A"/>
    <w:rsid w:val="00162853"/>
    <w:rsid w:val="001663E5"/>
    <w:rsid w:val="00171C50"/>
    <w:rsid w:val="00171FDA"/>
    <w:rsid w:val="00174A47"/>
    <w:rsid w:val="00182B40"/>
    <w:rsid w:val="00182D90"/>
    <w:rsid w:val="001904F4"/>
    <w:rsid w:val="00197B3F"/>
    <w:rsid w:val="001A2EFF"/>
    <w:rsid w:val="001A432C"/>
    <w:rsid w:val="001B1E74"/>
    <w:rsid w:val="001C4B26"/>
    <w:rsid w:val="001C4E3F"/>
    <w:rsid w:val="001E31A6"/>
    <w:rsid w:val="001F1CFD"/>
    <w:rsid w:val="002026B1"/>
    <w:rsid w:val="00222A02"/>
    <w:rsid w:val="00230367"/>
    <w:rsid w:val="00237099"/>
    <w:rsid w:val="0024761D"/>
    <w:rsid w:val="00250FA3"/>
    <w:rsid w:val="0025684C"/>
    <w:rsid w:val="002802C3"/>
    <w:rsid w:val="0028776D"/>
    <w:rsid w:val="00287873"/>
    <w:rsid w:val="00291BB0"/>
    <w:rsid w:val="00292DA7"/>
    <w:rsid w:val="002A1A47"/>
    <w:rsid w:val="002A37F5"/>
    <w:rsid w:val="002A4647"/>
    <w:rsid w:val="002A6CD7"/>
    <w:rsid w:val="002A6E17"/>
    <w:rsid w:val="002B796D"/>
    <w:rsid w:val="002C652D"/>
    <w:rsid w:val="002D4565"/>
    <w:rsid w:val="002D7CE0"/>
    <w:rsid w:val="002E6D0B"/>
    <w:rsid w:val="002F7CE2"/>
    <w:rsid w:val="00304332"/>
    <w:rsid w:val="00306CAE"/>
    <w:rsid w:val="003102A0"/>
    <w:rsid w:val="0031289B"/>
    <w:rsid w:val="00312E22"/>
    <w:rsid w:val="0032257B"/>
    <w:rsid w:val="003309CB"/>
    <w:rsid w:val="00335EC7"/>
    <w:rsid w:val="00354F76"/>
    <w:rsid w:val="0037743E"/>
    <w:rsid w:val="003854DA"/>
    <w:rsid w:val="003904FD"/>
    <w:rsid w:val="003A06EB"/>
    <w:rsid w:val="003A36E9"/>
    <w:rsid w:val="003A5F16"/>
    <w:rsid w:val="003B027F"/>
    <w:rsid w:val="003B1C25"/>
    <w:rsid w:val="003B2E8F"/>
    <w:rsid w:val="003E09F1"/>
    <w:rsid w:val="003E1BD8"/>
    <w:rsid w:val="003E3CDC"/>
    <w:rsid w:val="003F09AF"/>
    <w:rsid w:val="00403192"/>
    <w:rsid w:val="004132E9"/>
    <w:rsid w:val="00415974"/>
    <w:rsid w:val="0043278A"/>
    <w:rsid w:val="00437BB2"/>
    <w:rsid w:val="004509A7"/>
    <w:rsid w:val="004711D3"/>
    <w:rsid w:val="00481995"/>
    <w:rsid w:val="00494504"/>
    <w:rsid w:val="004A4146"/>
    <w:rsid w:val="004A4565"/>
    <w:rsid w:val="004B06A2"/>
    <w:rsid w:val="004B2735"/>
    <w:rsid w:val="004B2E50"/>
    <w:rsid w:val="004B583F"/>
    <w:rsid w:val="004D022B"/>
    <w:rsid w:val="004D04C8"/>
    <w:rsid w:val="004D44D5"/>
    <w:rsid w:val="004E2348"/>
    <w:rsid w:val="004E2551"/>
    <w:rsid w:val="004E4CB0"/>
    <w:rsid w:val="004F6843"/>
    <w:rsid w:val="00506C58"/>
    <w:rsid w:val="00515867"/>
    <w:rsid w:val="00515FAB"/>
    <w:rsid w:val="00520E72"/>
    <w:rsid w:val="00525237"/>
    <w:rsid w:val="005319DE"/>
    <w:rsid w:val="00537FBC"/>
    <w:rsid w:val="005409DD"/>
    <w:rsid w:val="0054683A"/>
    <w:rsid w:val="00551AB0"/>
    <w:rsid w:val="0056303E"/>
    <w:rsid w:val="0058391D"/>
    <w:rsid w:val="0059316F"/>
    <w:rsid w:val="0059686E"/>
    <w:rsid w:val="005A68B6"/>
    <w:rsid w:val="005B0C33"/>
    <w:rsid w:val="005C44B1"/>
    <w:rsid w:val="005D4287"/>
    <w:rsid w:val="005E5102"/>
    <w:rsid w:val="005F6F00"/>
    <w:rsid w:val="005F6F5B"/>
    <w:rsid w:val="0060051D"/>
    <w:rsid w:val="00623561"/>
    <w:rsid w:val="00627385"/>
    <w:rsid w:val="0063041B"/>
    <w:rsid w:val="00633E5D"/>
    <w:rsid w:val="00645F0F"/>
    <w:rsid w:val="006562B5"/>
    <w:rsid w:val="00656FCB"/>
    <w:rsid w:val="00657125"/>
    <w:rsid w:val="00670366"/>
    <w:rsid w:val="00674E75"/>
    <w:rsid w:val="006810D4"/>
    <w:rsid w:val="00681D02"/>
    <w:rsid w:val="00693280"/>
    <w:rsid w:val="00693455"/>
    <w:rsid w:val="006A25E8"/>
    <w:rsid w:val="006A7A21"/>
    <w:rsid w:val="006C4FF4"/>
    <w:rsid w:val="006D00E3"/>
    <w:rsid w:val="006D0B1F"/>
    <w:rsid w:val="006E69F9"/>
    <w:rsid w:val="007125E4"/>
    <w:rsid w:val="00713CE3"/>
    <w:rsid w:val="0071500E"/>
    <w:rsid w:val="0072266B"/>
    <w:rsid w:val="00734A2F"/>
    <w:rsid w:val="00736C0A"/>
    <w:rsid w:val="00757654"/>
    <w:rsid w:val="00763B26"/>
    <w:rsid w:val="0077437A"/>
    <w:rsid w:val="00785610"/>
    <w:rsid w:val="00794ED9"/>
    <w:rsid w:val="007A4653"/>
    <w:rsid w:val="007B073A"/>
    <w:rsid w:val="007C45D0"/>
    <w:rsid w:val="007E2F7B"/>
    <w:rsid w:val="0080740F"/>
    <w:rsid w:val="00836E83"/>
    <w:rsid w:val="0088732C"/>
    <w:rsid w:val="00891B1F"/>
    <w:rsid w:val="008A06D8"/>
    <w:rsid w:val="008D07DF"/>
    <w:rsid w:val="008D34EE"/>
    <w:rsid w:val="008D56DC"/>
    <w:rsid w:val="008D5D9A"/>
    <w:rsid w:val="008D634B"/>
    <w:rsid w:val="008D75DE"/>
    <w:rsid w:val="008F3444"/>
    <w:rsid w:val="00916A83"/>
    <w:rsid w:val="00921746"/>
    <w:rsid w:val="00922461"/>
    <w:rsid w:val="00953750"/>
    <w:rsid w:val="00955543"/>
    <w:rsid w:val="009630F3"/>
    <w:rsid w:val="00964AC0"/>
    <w:rsid w:val="00982170"/>
    <w:rsid w:val="00984B50"/>
    <w:rsid w:val="00986A76"/>
    <w:rsid w:val="009907F8"/>
    <w:rsid w:val="009A0EC7"/>
    <w:rsid w:val="009A4716"/>
    <w:rsid w:val="009A6A3A"/>
    <w:rsid w:val="009B782B"/>
    <w:rsid w:val="009F390C"/>
    <w:rsid w:val="009F4671"/>
    <w:rsid w:val="00A04C4B"/>
    <w:rsid w:val="00A301D7"/>
    <w:rsid w:val="00A352BF"/>
    <w:rsid w:val="00A40CA6"/>
    <w:rsid w:val="00A41A20"/>
    <w:rsid w:val="00A4414F"/>
    <w:rsid w:val="00A55B4B"/>
    <w:rsid w:val="00A77179"/>
    <w:rsid w:val="00A9386B"/>
    <w:rsid w:val="00AA1507"/>
    <w:rsid w:val="00AA3A1C"/>
    <w:rsid w:val="00AB04A3"/>
    <w:rsid w:val="00AB06E6"/>
    <w:rsid w:val="00AD0E7F"/>
    <w:rsid w:val="00AD67C8"/>
    <w:rsid w:val="00AE3FF8"/>
    <w:rsid w:val="00AE585A"/>
    <w:rsid w:val="00AF42C1"/>
    <w:rsid w:val="00AF74F3"/>
    <w:rsid w:val="00B144EB"/>
    <w:rsid w:val="00B16F62"/>
    <w:rsid w:val="00B40A46"/>
    <w:rsid w:val="00B45E0A"/>
    <w:rsid w:val="00B51EED"/>
    <w:rsid w:val="00BA43E1"/>
    <w:rsid w:val="00BB1A02"/>
    <w:rsid w:val="00BB2124"/>
    <w:rsid w:val="00BD054A"/>
    <w:rsid w:val="00BD0FBD"/>
    <w:rsid w:val="00BD246D"/>
    <w:rsid w:val="00C04355"/>
    <w:rsid w:val="00C04A1E"/>
    <w:rsid w:val="00C07F91"/>
    <w:rsid w:val="00C13C8C"/>
    <w:rsid w:val="00C37CD4"/>
    <w:rsid w:val="00C5301E"/>
    <w:rsid w:val="00C923F2"/>
    <w:rsid w:val="00CA0F69"/>
    <w:rsid w:val="00CA5D37"/>
    <w:rsid w:val="00CB291B"/>
    <w:rsid w:val="00CC46B6"/>
    <w:rsid w:val="00CC5F29"/>
    <w:rsid w:val="00CE06E0"/>
    <w:rsid w:val="00CE2778"/>
    <w:rsid w:val="00CF1E4E"/>
    <w:rsid w:val="00CF5958"/>
    <w:rsid w:val="00CF5A9E"/>
    <w:rsid w:val="00D22525"/>
    <w:rsid w:val="00D2417B"/>
    <w:rsid w:val="00D243F6"/>
    <w:rsid w:val="00D35066"/>
    <w:rsid w:val="00D42D14"/>
    <w:rsid w:val="00D430CA"/>
    <w:rsid w:val="00D44134"/>
    <w:rsid w:val="00D444E3"/>
    <w:rsid w:val="00D55A65"/>
    <w:rsid w:val="00D65135"/>
    <w:rsid w:val="00D80D5D"/>
    <w:rsid w:val="00D826EC"/>
    <w:rsid w:val="00D84573"/>
    <w:rsid w:val="00D87486"/>
    <w:rsid w:val="00DB5F8F"/>
    <w:rsid w:val="00DB77ED"/>
    <w:rsid w:val="00DC1DB8"/>
    <w:rsid w:val="00DC5182"/>
    <w:rsid w:val="00DD1732"/>
    <w:rsid w:val="00DD4A36"/>
    <w:rsid w:val="00DD6AA3"/>
    <w:rsid w:val="00DE251C"/>
    <w:rsid w:val="00DF7CF5"/>
    <w:rsid w:val="00E043D0"/>
    <w:rsid w:val="00E21C09"/>
    <w:rsid w:val="00E24CBC"/>
    <w:rsid w:val="00E41D5A"/>
    <w:rsid w:val="00E57FFA"/>
    <w:rsid w:val="00E70672"/>
    <w:rsid w:val="00E83F73"/>
    <w:rsid w:val="00E92069"/>
    <w:rsid w:val="00E97D95"/>
    <w:rsid w:val="00EA401D"/>
    <w:rsid w:val="00EB64DD"/>
    <w:rsid w:val="00ED0C53"/>
    <w:rsid w:val="00ED254B"/>
    <w:rsid w:val="00ED3A74"/>
    <w:rsid w:val="00EE5BF9"/>
    <w:rsid w:val="00EE5D95"/>
    <w:rsid w:val="00EF1ACD"/>
    <w:rsid w:val="00EF3BDF"/>
    <w:rsid w:val="00F01DBD"/>
    <w:rsid w:val="00F05DE2"/>
    <w:rsid w:val="00F20EB7"/>
    <w:rsid w:val="00F2218F"/>
    <w:rsid w:val="00F224BE"/>
    <w:rsid w:val="00F27DF9"/>
    <w:rsid w:val="00F4255C"/>
    <w:rsid w:val="00F451B4"/>
    <w:rsid w:val="00F51715"/>
    <w:rsid w:val="00F52379"/>
    <w:rsid w:val="00F53971"/>
    <w:rsid w:val="00F55F35"/>
    <w:rsid w:val="00F56A63"/>
    <w:rsid w:val="00F67FA7"/>
    <w:rsid w:val="00F71E75"/>
    <w:rsid w:val="00F74EFA"/>
    <w:rsid w:val="00F826D0"/>
    <w:rsid w:val="00F82B98"/>
    <w:rsid w:val="00F8745B"/>
    <w:rsid w:val="00F92B7E"/>
    <w:rsid w:val="00FA4003"/>
    <w:rsid w:val="00FA774E"/>
    <w:rsid w:val="00FB2CBE"/>
    <w:rsid w:val="00FB5910"/>
    <w:rsid w:val="00FB74AE"/>
    <w:rsid w:val="00FC6014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60FB7A-9B5C-4726-A3E0-76141024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455"/>
  </w:style>
  <w:style w:type="paragraph" w:styleId="Heading1">
    <w:name w:val="heading 1"/>
    <w:basedOn w:val="Normal"/>
    <w:next w:val="Normal"/>
    <w:link w:val="Heading1Char"/>
    <w:uiPriority w:val="9"/>
    <w:qFormat/>
    <w:rsid w:val="00124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C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6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51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2">
    <w:name w:val="Colorful Grid Accent 2"/>
    <w:basedOn w:val="TableNormal"/>
    <w:uiPriority w:val="73"/>
    <w:rsid w:val="00222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22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A02"/>
  </w:style>
  <w:style w:type="paragraph" w:styleId="Footer">
    <w:name w:val="footer"/>
    <w:basedOn w:val="Normal"/>
    <w:link w:val="FooterChar"/>
    <w:uiPriority w:val="99"/>
    <w:unhideWhenUsed/>
    <w:rsid w:val="00222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A02"/>
  </w:style>
  <w:style w:type="table" w:styleId="LightList-Accent3">
    <w:name w:val="Light List Accent 3"/>
    <w:basedOn w:val="TableNormal"/>
    <w:uiPriority w:val="61"/>
    <w:rsid w:val="00A9386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2-Accent4">
    <w:name w:val="Medium Shading 2 Accent 4"/>
    <w:basedOn w:val="TableNormal"/>
    <w:uiPriority w:val="64"/>
    <w:rsid w:val="00A938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99"/>
    <w:qFormat/>
    <w:rsid w:val="00EB64DD"/>
    <w:pPr>
      <w:ind w:left="720"/>
      <w:contextualSpacing/>
    </w:pPr>
  </w:style>
  <w:style w:type="table" w:styleId="MediumGrid3-Accent6">
    <w:name w:val="Medium Grid 3 Accent 6"/>
    <w:basedOn w:val="TableNormal"/>
    <w:uiPriority w:val="69"/>
    <w:rsid w:val="003F09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Grid-Accent3">
    <w:name w:val="Colorful Grid Accent 3"/>
    <w:basedOn w:val="TableNormal"/>
    <w:uiPriority w:val="73"/>
    <w:rsid w:val="003E1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Shading2-Accent5">
    <w:name w:val="Medium Shading 2 Accent 5"/>
    <w:basedOn w:val="TableNormal"/>
    <w:uiPriority w:val="64"/>
    <w:rsid w:val="002026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026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77437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2-Accent3">
    <w:name w:val="Medium Shading 2 Accent 3"/>
    <w:basedOn w:val="TableNormal"/>
    <w:uiPriority w:val="64"/>
    <w:rsid w:val="007743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D42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2454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24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ediumShading1-Accent5">
    <w:name w:val="Medium Shading 1 Accent 5"/>
    <w:basedOn w:val="TableNormal"/>
    <w:uiPriority w:val="63"/>
    <w:rsid w:val="00DB77E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CD7"/>
    <w:rPr>
      <w:rFonts w:ascii="Tahoma" w:hAnsi="Tahoma" w:cs="Tahoma"/>
      <w:sz w:val="16"/>
      <w:szCs w:val="16"/>
    </w:rPr>
  </w:style>
  <w:style w:type="table" w:styleId="ColorfulGrid-Accent1">
    <w:name w:val="Colorful Grid Accent 1"/>
    <w:basedOn w:val="TableNormal"/>
    <w:uiPriority w:val="73"/>
    <w:rsid w:val="005E51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A40CA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Default">
    <w:name w:val="Default"/>
    <w:rsid w:val="00DF7C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C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7C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DF7CF5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5B0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5">
    <w:name w:val="Light List Accent 5"/>
    <w:basedOn w:val="TableNormal"/>
    <w:uiPriority w:val="61"/>
    <w:rsid w:val="002A1A4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Strong">
    <w:name w:val="Strong"/>
    <w:basedOn w:val="DefaultParagraphFont"/>
    <w:uiPriority w:val="22"/>
    <w:qFormat/>
    <w:rsid w:val="002802C3"/>
    <w:rPr>
      <w:b/>
      <w:bCs/>
    </w:rPr>
  </w:style>
  <w:style w:type="table" w:styleId="LightList">
    <w:name w:val="Light List"/>
    <w:basedOn w:val="TableNormal"/>
    <w:uiPriority w:val="61"/>
    <w:rsid w:val="00520E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9217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9217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F4255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F425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F425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D6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451B4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LightGrid1">
    <w:name w:val="Light Grid1"/>
    <w:basedOn w:val="TableNormal"/>
    <w:next w:val="LightGrid"/>
    <w:uiPriority w:val="62"/>
    <w:rsid w:val="004159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09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593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26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7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3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17353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78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04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08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516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369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652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891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875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228403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700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748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13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2420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526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6821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9304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google.fi/url?url=http://www.arcticcentre.org/Suomeksi/TIETOA-MEISTA/Esittelymateriaalia-ja-logo&amp;rct=j&amp;frm=1&amp;q=&amp;esrc=s&amp;sa=U&amp;ei=NvLpU-vEAY724QTU2IDABg&amp;ved=0CBYQ9QEwAQ&amp;sig2=8Ipee6-usWoLw9kx9wwlPQ&amp;usg=AFQjCNHj_pKeKd0REUR1ENqzHpeHHKhnIQ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Lay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 Shahnaj</dc:creator>
  <cp:lastModifiedBy>Begum Shahnaj</cp:lastModifiedBy>
  <cp:revision>2</cp:revision>
  <cp:lastPrinted>2017-01-11T12:48:00Z</cp:lastPrinted>
  <dcterms:created xsi:type="dcterms:W3CDTF">2017-08-16T09:54:00Z</dcterms:created>
  <dcterms:modified xsi:type="dcterms:W3CDTF">2017-08-16T09:54:00Z</dcterms:modified>
</cp:coreProperties>
</file>