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43" w:rsidRPr="00945572" w:rsidRDefault="00945572">
      <w:pPr>
        <w:rPr>
          <w:b/>
        </w:rPr>
      </w:pPr>
      <w:bookmarkStart w:id="0" w:name="_GoBack"/>
      <w:bookmarkEnd w:id="0"/>
      <w:r>
        <w:rPr>
          <w:b/>
        </w:rPr>
        <w:t>P</w:t>
      </w:r>
      <w:r w:rsidR="00E35943" w:rsidRPr="00133753">
        <w:rPr>
          <w:b/>
        </w:rPr>
        <w:t xml:space="preserve">ro </w:t>
      </w:r>
      <w:proofErr w:type="spellStart"/>
      <w:r w:rsidR="00E35943" w:rsidRPr="00133753">
        <w:rPr>
          <w:b/>
        </w:rPr>
        <w:t>Gradu</w:t>
      </w:r>
      <w:proofErr w:type="spellEnd"/>
      <w:r w:rsidR="00E35943" w:rsidRPr="00133753">
        <w:rPr>
          <w:b/>
        </w:rPr>
        <w:t xml:space="preserve"> – Master</w:t>
      </w:r>
      <w:r>
        <w:rPr>
          <w:b/>
        </w:rPr>
        <w:t>’s thesis evaluation criteria</w:t>
      </w:r>
    </w:p>
    <w:p w:rsidR="00E35943" w:rsidRDefault="00E35943">
      <w:r>
        <w:t>Master</w:t>
      </w:r>
      <w:r w:rsidR="00945572">
        <w:t xml:space="preserve">’s thesis is graded from 1-5. </w:t>
      </w:r>
    </w:p>
    <w:p w:rsidR="00E35943" w:rsidRPr="00850E65" w:rsidRDefault="00E35943">
      <w:pPr>
        <w:rPr>
          <w:b/>
        </w:rPr>
      </w:pPr>
      <w:r w:rsidRPr="00850E65">
        <w:rPr>
          <w:b/>
        </w:rPr>
        <w:t>5 / Excellent</w:t>
      </w:r>
    </w:p>
    <w:p w:rsidR="00E35943" w:rsidRPr="00B05101" w:rsidRDefault="00133753" w:rsidP="00E35943">
      <w:r>
        <w:rPr>
          <w:b/>
        </w:rPr>
        <w:t>Research question(s</w:t>
      </w:r>
      <w:proofErr w:type="gramStart"/>
      <w:r>
        <w:rPr>
          <w:b/>
        </w:rPr>
        <w:t>)</w:t>
      </w:r>
      <w:proofErr w:type="gramEnd"/>
      <w:r w:rsidR="00E35943">
        <w:br/>
        <w:t>Research question is genuinely challenging, innovative and unique.</w:t>
      </w:r>
      <w:r w:rsidR="00B05101">
        <w:t xml:space="preserve"> Structure of the thesis is focused.</w:t>
      </w:r>
      <w:r w:rsidR="00E35943">
        <w:t xml:space="preserve"> </w:t>
      </w:r>
      <w:r w:rsidR="00E35943" w:rsidRPr="00B05101">
        <w:t>Definition</w:t>
      </w:r>
      <w:r w:rsidR="00B05101">
        <w:t>(s)</w:t>
      </w:r>
      <w:r w:rsidR="00E35943" w:rsidRPr="00B05101">
        <w:t xml:space="preserve"> of the</w:t>
      </w:r>
      <w:r w:rsidR="00B05101" w:rsidRPr="00B05101">
        <w:t xml:space="preserve"> research question</w:t>
      </w:r>
      <w:r w:rsidR="00B05101">
        <w:t>(s)</w:t>
      </w:r>
      <w:r w:rsidR="00E35943" w:rsidRPr="00B05101">
        <w:t xml:space="preserve"> is precise and well-founded and the view/angle is fresh.</w:t>
      </w:r>
      <w:r w:rsidR="00B05101" w:rsidRPr="00B05101">
        <w:t xml:space="preserve"> </w:t>
      </w:r>
    </w:p>
    <w:p w:rsidR="000A7999" w:rsidRDefault="00E35943" w:rsidP="00E35943">
      <w:r>
        <w:t>Artistic part / productions goals established</w:t>
      </w:r>
      <w:r w:rsidR="00A26424">
        <w:t xml:space="preserve"> in </w:t>
      </w:r>
      <w:r>
        <w:t>an excellent and creative way in relation to the research problem</w:t>
      </w:r>
      <w:r w:rsidR="00A26424">
        <w:t xml:space="preserve">. </w:t>
      </w:r>
    </w:p>
    <w:p w:rsidR="00A26424" w:rsidRPr="00133753" w:rsidRDefault="00A26424" w:rsidP="00A26424">
      <w:pPr>
        <w:rPr>
          <w:b/>
        </w:rPr>
      </w:pPr>
      <w:r w:rsidRPr="00133753">
        <w:rPr>
          <w:b/>
        </w:rPr>
        <w:t>The theoretical part</w:t>
      </w:r>
    </w:p>
    <w:p w:rsidR="00A26424" w:rsidRDefault="00A26424" w:rsidP="00A26424">
      <w:r>
        <w:t>Strong knowledge of the theories, theoretical starting point of the work is well founded, in-depth understanding of the concepts, critical use of sources, using of theories is comprehensive, clear and in-depth analytical approach.</w:t>
      </w:r>
    </w:p>
    <w:p w:rsidR="00377C4B" w:rsidRPr="00133753" w:rsidRDefault="00587C75" w:rsidP="00377C4B">
      <w:pPr>
        <w:rPr>
          <w:b/>
        </w:rPr>
      </w:pPr>
      <w:r w:rsidRPr="00587C75">
        <w:t xml:space="preserve">Artistic </w:t>
      </w:r>
      <w:proofErr w:type="gramStart"/>
      <w:r w:rsidRPr="00587C75">
        <w:t>part’s</w:t>
      </w:r>
      <w:proofErr w:type="gramEnd"/>
      <w:r w:rsidRPr="00587C75">
        <w:t xml:space="preserve"> / production’s expressive, material, technical and </w:t>
      </w:r>
      <w:proofErr w:type="spellStart"/>
      <w:r w:rsidRPr="00587C75">
        <w:t>productional</w:t>
      </w:r>
      <w:proofErr w:type="spellEnd"/>
      <w:r>
        <w:t xml:space="preserve"> premises</w:t>
      </w:r>
      <w:r w:rsidRPr="00587C75">
        <w:t xml:space="preserve"> are justified and tied to the scientific background theory. Interaction between the arts and sciences is done in creative way which adds value to both.</w:t>
      </w:r>
      <w:r>
        <w:br/>
      </w:r>
      <w:r>
        <w:br/>
      </w:r>
      <w:r w:rsidR="00377C4B" w:rsidRPr="00133753">
        <w:rPr>
          <w:b/>
        </w:rPr>
        <w:t>Methods / empirical part / data</w:t>
      </w:r>
    </w:p>
    <w:p w:rsidR="00377C4B" w:rsidRDefault="00377C4B" w:rsidP="00377C4B">
      <w:r>
        <w:t xml:space="preserve">Legitimate choice of methods, the process </w:t>
      </w:r>
      <w:proofErr w:type="gramStart"/>
      <w:r>
        <w:t>know-how</w:t>
      </w:r>
      <w:proofErr w:type="gramEnd"/>
      <w:r>
        <w:t xml:space="preserve"> is sovereign, comprehensive and appropriate data, data processing is in-depth, thorough and systematic, clear connection to the theoretical framework.</w:t>
      </w:r>
    </w:p>
    <w:p w:rsidR="00313177" w:rsidRDefault="00377C4B" w:rsidP="00377C4B">
      <w:r>
        <w:t>Artistic part / production</w:t>
      </w:r>
      <w:r w:rsidR="00530BD7">
        <w:t>’</w:t>
      </w:r>
      <w:r>
        <w:t>s method has been perfected.</w:t>
      </w:r>
    </w:p>
    <w:p w:rsidR="00133753" w:rsidRPr="00133753" w:rsidRDefault="00133753" w:rsidP="00133753">
      <w:pPr>
        <w:rPr>
          <w:b/>
        </w:rPr>
      </w:pPr>
      <w:r w:rsidRPr="00133753">
        <w:rPr>
          <w:b/>
        </w:rPr>
        <w:t>The results</w:t>
      </w:r>
    </w:p>
    <w:p w:rsidR="00133753" w:rsidRDefault="00133753" w:rsidP="00133753">
      <w:r>
        <w:t>The work produced new, high-quality results. The research objectives were met. The conclusions show innovation and expertise.</w:t>
      </w:r>
    </w:p>
    <w:p w:rsidR="00133753" w:rsidRDefault="00133753" w:rsidP="00133753">
      <w:proofErr w:type="gramStart"/>
      <w:r>
        <w:t>Artistic part / production is responding to the presented research question, and interact with it to produce significant information about the study.</w:t>
      </w:r>
      <w:proofErr w:type="gramEnd"/>
      <w:r>
        <w:t xml:space="preserve"> The results are of considerable scientific, artistic, or </w:t>
      </w:r>
      <w:proofErr w:type="spellStart"/>
      <w:r>
        <w:t>productional</w:t>
      </w:r>
      <w:proofErr w:type="spellEnd"/>
      <w:r>
        <w:t xml:space="preserve"> value in their own field.</w:t>
      </w:r>
    </w:p>
    <w:p w:rsidR="00133753" w:rsidRPr="00133753" w:rsidRDefault="00133753" w:rsidP="00133753">
      <w:pPr>
        <w:rPr>
          <w:b/>
        </w:rPr>
      </w:pPr>
      <w:r w:rsidRPr="00133753">
        <w:rPr>
          <w:b/>
        </w:rPr>
        <w:t>Overall Rating</w:t>
      </w:r>
    </w:p>
    <w:p w:rsidR="00133753" w:rsidRDefault="00133753" w:rsidP="00133753">
      <w:r>
        <w:t>Text is fluent and style used is excellent, the structure is clear and consistent and the layout is flawless. The study shows mature and creative thinking, analytical approach - a genuine researcher's work. The study opens up new perspectives to its own f</w:t>
      </w:r>
      <w:r w:rsidR="002B2313">
        <w:t>ield of art / design</w:t>
      </w:r>
      <w:r>
        <w:t>.</w:t>
      </w:r>
    </w:p>
    <w:p w:rsidR="00133753" w:rsidRDefault="00133753" w:rsidP="00133753">
      <w:r>
        <w:t>Artistic expression is well-articulated, and</w:t>
      </w:r>
      <w:r w:rsidR="002B2313">
        <w:t xml:space="preserve"> of</w:t>
      </w:r>
      <w:r>
        <w:t xml:space="preserve"> very good standard.</w:t>
      </w:r>
    </w:p>
    <w:p w:rsidR="002B2313" w:rsidRPr="002B2313" w:rsidRDefault="002B2313" w:rsidP="002B2313">
      <w:pPr>
        <w:rPr>
          <w:b/>
        </w:rPr>
      </w:pPr>
      <w:r w:rsidRPr="002B2313">
        <w:rPr>
          <w:b/>
        </w:rPr>
        <w:lastRenderedPageBreak/>
        <w:t>The work process</w:t>
      </w:r>
    </w:p>
    <w:p w:rsidR="007732E2" w:rsidRDefault="002B2313" w:rsidP="002B2313">
      <w:r>
        <w:t>The work process is of high-level, the student is motivated, is self-reliant in the work process and is a self-motivated researcher. Active participation in the seminar</w:t>
      </w:r>
      <w:r w:rsidR="00945572">
        <w:t>s</w:t>
      </w:r>
      <w:r>
        <w:t>.</w:t>
      </w:r>
    </w:p>
    <w:p w:rsidR="00F11F1E" w:rsidRPr="00945572" w:rsidRDefault="00945572" w:rsidP="00F11F1E">
      <w:pPr>
        <w:rPr>
          <w:b/>
        </w:rPr>
      </w:pPr>
      <w:r w:rsidRPr="00945572">
        <w:rPr>
          <w:b/>
        </w:rPr>
        <w:t>4 / V</w:t>
      </w:r>
      <w:r w:rsidR="00F11F1E" w:rsidRPr="00945572">
        <w:rPr>
          <w:b/>
        </w:rPr>
        <w:t>ery good</w:t>
      </w:r>
    </w:p>
    <w:p w:rsidR="00F11F1E" w:rsidRPr="00F11F1E" w:rsidRDefault="00F11F1E" w:rsidP="00F11F1E">
      <w:pPr>
        <w:rPr>
          <w:b/>
        </w:rPr>
      </w:pPr>
      <w:r w:rsidRPr="00F11F1E">
        <w:rPr>
          <w:b/>
        </w:rPr>
        <w:t>The research question(s)</w:t>
      </w:r>
    </w:p>
    <w:p w:rsidR="00F11F1E" w:rsidRDefault="00F11F1E" w:rsidP="00F11F1E">
      <w:r>
        <w:t>An interesting and fresh research project, defini</w:t>
      </w:r>
      <w:r w:rsidR="00302151">
        <w:t>tions</w:t>
      </w:r>
      <w:r w:rsidR="00B05101">
        <w:t xml:space="preserve"> of the research questions</w:t>
      </w:r>
      <w:r w:rsidR="00302151">
        <w:t xml:space="preserve"> are</w:t>
      </w:r>
      <w:r w:rsidR="00B05101">
        <w:t xml:space="preserve"> </w:t>
      </w:r>
      <w:proofErr w:type="gramStart"/>
      <w:r w:rsidR="00B05101">
        <w:t>well-</w:t>
      </w:r>
      <w:r>
        <w:t>founded</w:t>
      </w:r>
      <w:proofErr w:type="gramEnd"/>
      <w:r>
        <w:t xml:space="preserve">, </w:t>
      </w:r>
      <w:r w:rsidR="00302151">
        <w:t>structure of the research work</w:t>
      </w:r>
      <w:r w:rsidR="00850E65" w:rsidRPr="00850E65">
        <w:t xml:space="preserve"> is precise </w:t>
      </w:r>
      <w:r>
        <w:t>and the view</w:t>
      </w:r>
      <w:r w:rsidR="00850E65">
        <w:t xml:space="preserve"> / </w:t>
      </w:r>
      <w:r>
        <w:t>angle is appropriate.</w:t>
      </w:r>
    </w:p>
    <w:p w:rsidR="00587C75" w:rsidRDefault="00F11F1E" w:rsidP="00587C75">
      <w:r>
        <w:t>Artistic part</w:t>
      </w:r>
      <w:r w:rsidR="00850E65">
        <w:t>’s</w:t>
      </w:r>
      <w:r>
        <w:t xml:space="preserve"> / production</w:t>
      </w:r>
      <w:r w:rsidR="00850E65">
        <w:t>’s</w:t>
      </w:r>
      <w:r>
        <w:t xml:space="preserve"> objectives are clearly defined and consistent in relation to the research problem.</w:t>
      </w:r>
      <w:r w:rsidR="00587C75">
        <w:br/>
      </w:r>
      <w:r w:rsidR="00587C75" w:rsidRPr="00587C75">
        <w:rPr>
          <w:b/>
        </w:rPr>
        <w:br/>
        <w:t>The theoretical part</w:t>
      </w:r>
    </w:p>
    <w:p w:rsidR="007732E2" w:rsidRDefault="00587C75" w:rsidP="00587C75">
      <w:r>
        <w:t xml:space="preserve">Convincing theoretical knowledge, theoretical starting point of the work is functional, using of concepts is a skilled, well-argued discussion, using </w:t>
      </w:r>
      <w:r w:rsidR="00E436D1">
        <w:t xml:space="preserve">of </w:t>
      </w:r>
      <w:r>
        <w:t xml:space="preserve">sources is convincing, the overall image of the work is good. Artistic </w:t>
      </w:r>
      <w:proofErr w:type="gramStart"/>
      <w:r>
        <w:t>part 's</w:t>
      </w:r>
      <w:proofErr w:type="gramEnd"/>
      <w:r>
        <w:t xml:space="preserve"> / production 's expressive , material , technical and </w:t>
      </w:r>
      <w:proofErr w:type="spellStart"/>
      <w:r>
        <w:t>productional</w:t>
      </w:r>
      <w:proofErr w:type="spellEnd"/>
      <w:r>
        <w:t xml:space="preserve"> premises are justified and tied to the scientific background theory in a consistent and structured way.</w:t>
      </w:r>
    </w:p>
    <w:p w:rsidR="00B97A7C" w:rsidRPr="00BA5640" w:rsidRDefault="00B97A7C" w:rsidP="00B97A7C">
      <w:pPr>
        <w:rPr>
          <w:b/>
        </w:rPr>
      </w:pPr>
      <w:r w:rsidRPr="00BA5640">
        <w:rPr>
          <w:b/>
        </w:rPr>
        <w:t>Methods / empirical part / material</w:t>
      </w:r>
    </w:p>
    <w:p w:rsidR="00B97A7C" w:rsidRDefault="00B97A7C" w:rsidP="00B97A7C">
      <w:r>
        <w:t xml:space="preserve">Functional choice of methods, the process </w:t>
      </w:r>
      <w:proofErr w:type="gramStart"/>
      <w:r>
        <w:t>know</w:t>
      </w:r>
      <w:r w:rsidR="009F2D0D">
        <w:t>-how</w:t>
      </w:r>
      <w:proofErr w:type="gramEnd"/>
      <w:r w:rsidR="009F2D0D">
        <w:t xml:space="preserve"> is good, the data used is c</w:t>
      </w:r>
      <w:r>
        <w:t>omprehensive and appropriate, data processing is accurate, clear connection</w:t>
      </w:r>
      <w:r w:rsidR="009F2D0D">
        <w:t xml:space="preserve"> to the</w:t>
      </w:r>
      <w:r>
        <w:t xml:space="preserve"> theory</w:t>
      </w:r>
      <w:r w:rsidR="009F2D0D">
        <w:t xml:space="preserve"> used</w:t>
      </w:r>
      <w:r>
        <w:t>.</w:t>
      </w:r>
    </w:p>
    <w:p w:rsidR="009F2D0D" w:rsidRDefault="009F2D0D" w:rsidP="00B97A7C">
      <w:r>
        <w:t>Artistic part / production</w:t>
      </w:r>
      <w:r w:rsidRPr="009F2D0D">
        <w:t xml:space="preserve"> as a research method </w:t>
      </w:r>
      <w:proofErr w:type="gramStart"/>
      <w:r w:rsidRPr="009F2D0D">
        <w:t>is described</w:t>
      </w:r>
      <w:proofErr w:type="gramEnd"/>
      <w:r w:rsidRPr="009F2D0D">
        <w:t xml:space="preserve"> well and it is being developed </w:t>
      </w:r>
      <w:r>
        <w:t>during the process</w:t>
      </w:r>
      <w:r w:rsidRPr="009F2D0D">
        <w:t>.</w:t>
      </w:r>
    </w:p>
    <w:p w:rsidR="00BA5640" w:rsidRPr="00BA5640" w:rsidRDefault="00BA5640" w:rsidP="00BA5640">
      <w:pPr>
        <w:rPr>
          <w:b/>
        </w:rPr>
      </w:pPr>
      <w:r w:rsidRPr="00BA5640">
        <w:rPr>
          <w:b/>
        </w:rPr>
        <w:t>The results</w:t>
      </w:r>
    </w:p>
    <w:p w:rsidR="002B2313" w:rsidRDefault="00BA5640" w:rsidP="00BA5640">
      <w:r>
        <w:t>The work produced new results. The research objectives were met. The conclusions are clear and creatively justified and demonstrate go</w:t>
      </w:r>
      <w:r w:rsidR="009D139A">
        <w:t>od overall control of the topic</w:t>
      </w:r>
      <w:r>
        <w:t>. Theoretical background and researcher’s own findings are balanced well.</w:t>
      </w:r>
    </w:p>
    <w:p w:rsidR="00663197" w:rsidRDefault="00663197" w:rsidP="00BA5640">
      <w:r w:rsidRPr="00663197">
        <w:t>Artistic part / production is responding consistently to the presented research question.</w:t>
      </w:r>
      <w:r>
        <w:t xml:space="preserve"> </w:t>
      </w:r>
      <w:r w:rsidRPr="00663197">
        <w:t>The result is extensive and shows a mature artist and the designer's ability.</w:t>
      </w:r>
    </w:p>
    <w:p w:rsidR="00663197" w:rsidRPr="00663197" w:rsidRDefault="00663197" w:rsidP="00663197">
      <w:pPr>
        <w:rPr>
          <w:b/>
        </w:rPr>
      </w:pPr>
      <w:r w:rsidRPr="00663197">
        <w:rPr>
          <w:b/>
        </w:rPr>
        <w:t>Overall Rating</w:t>
      </w:r>
    </w:p>
    <w:p w:rsidR="00663197" w:rsidRDefault="00663197" w:rsidP="00663197">
      <w:r>
        <w:t>Text is fluent, style used is correct, error-free language and the structure is clear and logical, the layout is finalized.</w:t>
      </w:r>
    </w:p>
    <w:p w:rsidR="00663197" w:rsidRDefault="00663197" w:rsidP="00663197">
      <w:r>
        <w:t xml:space="preserve">Artistic expression is well- articulated </w:t>
      </w:r>
      <w:r w:rsidR="004E6F13" w:rsidRPr="004E6F13">
        <w:t xml:space="preserve">and of </w:t>
      </w:r>
      <w:r w:rsidR="004E6F13">
        <w:t>good standard</w:t>
      </w:r>
      <w:r>
        <w:t>. The study demonstrates creative thinking and the ability to</w:t>
      </w:r>
      <w:r w:rsidR="004E6F13">
        <w:t xml:space="preserve"> intelligent</w:t>
      </w:r>
      <w:r>
        <w:t xml:space="preserve"> </w:t>
      </w:r>
      <w:r w:rsidR="004E6F13">
        <w:t>reasoning</w:t>
      </w:r>
      <w:r>
        <w:t>.</w:t>
      </w:r>
    </w:p>
    <w:p w:rsidR="004E6F13" w:rsidRPr="004E6F13" w:rsidRDefault="004E6F13" w:rsidP="004E6F13">
      <w:pPr>
        <w:rPr>
          <w:b/>
        </w:rPr>
      </w:pPr>
      <w:r w:rsidRPr="004E6F13">
        <w:rPr>
          <w:b/>
        </w:rPr>
        <w:lastRenderedPageBreak/>
        <w:t>The work process</w:t>
      </w:r>
    </w:p>
    <w:p w:rsidR="00A62CB1" w:rsidRDefault="004E6F13" w:rsidP="00A62CB1">
      <w:r>
        <w:t xml:space="preserve">The work process goes well, the student is motivated, </w:t>
      </w:r>
      <w:proofErr w:type="gramStart"/>
      <w:r>
        <w:t>self</w:t>
      </w:r>
      <w:proofErr w:type="gramEnd"/>
      <w:r>
        <w:t>-reliability in the work process is good. Activ</w:t>
      </w:r>
      <w:r w:rsidR="00945572">
        <w:t>e participation in the seminar.</w:t>
      </w:r>
    </w:p>
    <w:p w:rsidR="00A62CB1" w:rsidRPr="00945572" w:rsidRDefault="00945572" w:rsidP="00A62CB1">
      <w:pPr>
        <w:rPr>
          <w:b/>
        </w:rPr>
      </w:pPr>
      <w:r>
        <w:rPr>
          <w:b/>
        </w:rPr>
        <w:t>3 / Good</w:t>
      </w:r>
    </w:p>
    <w:p w:rsidR="00A62CB1" w:rsidRPr="0003326F" w:rsidRDefault="0003326F" w:rsidP="00A62CB1">
      <w:pPr>
        <w:rPr>
          <w:b/>
        </w:rPr>
      </w:pPr>
      <w:r w:rsidRPr="0003326F">
        <w:rPr>
          <w:b/>
        </w:rPr>
        <w:t>R</w:t>
      </w:r>
      <w:r>
        <w:rPr>
          <w:b/>
        </w:rPr>
        <w:t>esearch question(s)</w:t>
      </w:r>
    </w:p>
    <w:p w:rsidR="00A62CB1" w:rsidRDefault="0003326F" w:rsidP="00A62CB1">
      <w:r>
        <w:t>R</w:t>
      </w:r>
      <w:r w:rsidR="00A62CB1">
        <w:t xml:space="preserve">esearch </w:t>
      </w:r>
      <w:r>
        <w:t>question is</w:t>
      </w:r>
      <w:r w:rsidR="00A62CB1">
        <w:t xml:space="preserve"> relatively interesting and fresh. </w:t>
      </w:r>
      <w:r w:rsidR="00302151">
        <w:t xml:space="preserve">Structure of the research </w:t>
      </w:r>
      <w:r>
        <w:t xml:space="preserve">is </w:t>
      </w:r>
      <w:r w:rsidR="00A62CB1">
        <w:t>functional, cropping</w:t>
      </w:r>
      <w:r w:rsidR="005F4C69">
        <w:t>/editing</w:t>
      </w:r>
      <w:r w:rsidR="00A62CB1">
        <w:t xml:space="preserve"> appropriate.</w:t>
      </w:r>
    </w:p>
    <w:p w:rsidR="00A62CB1" w:rsidRDefault="00A62CB1" w:rsidP="00A62CB1">
      <w:r>
        <w:t>Artistic part/ production</w:t>
      </w:r>
      <w:r w:rsidR="0003326F">
        <w:t xml:space="preserve"> </w:t>
      </w:r>
      <w:proofErr w:type="gramStart"/>
      <w:r w:rsidR="0003326F">
        <w:t>is</w:t>
      </w:r>
      <w:r>
        <w:t xml:space="preserve"> well defined</w:t>
      </w:r>
      <w:proofErr w:type="gramEnd"/>
      <w:r>
        <w:t xml:space="preserve"> in relation to the objectives and research questions.</w:t>
      </w:r>
    </w:p>
    <w:p w:rsidR="00E436D1" w:rsidRPr="00E436D1" w:rsidRDefault="00E436D1" w:rsidP="00E436D1">
      <w:pPr>
        <w:rPr>
          <w:b/>
        </w:rPr>
      </w:pPr>
      <w:r w:rsidRPr="00E436D1">
        <w:rPr>
          <w:b/>
        </w:rPr>
        <w:t>The theoretical part</w:t>
      </w:r>
    </w:p>
    <w:p w:rsidR="004E6F13" w:rsidRDefault="00E436D1" w:rsidP="00E436D1">
      <w:r>
        <w:t xml:space="preserve">Good knowledge of the theories, key concepts understood, assumptions and hypotheses in line with the definition of the research question, almost comprehensive use of source materials, </w:t>
      </w:r>
      <w:r w:rsidRPr="00E436D1">
        <w:t xml:space="preserve">using of sources is </w:t>
      </w:r>
      <w:r>
        <w:t>appropriate.</w:t>
      </w:r>
    </w:p>
    <w:p w:rsidR="004E6F13" w:rsidRDefault="00E436D1" w:rsidP="00663197">
      <w:r w:rsidRPr="00E436D1">
        <w:t xml:space="preserve">Artistic </w:t>
      </w:r>
      <w:proofErr w:type="gramStart"/>
      <w:r w:rsidR="007F4831" w:rsidRPr="00E436D1">
        <w:t>part’s</w:t>
      </w:r>
      <w:proofErr w:type="gramEnd"/>
      <w:r w:rsidRPr="00E436D1">
        <w:t xml:space="preserve"> / </w:t>
      </w:r>
      <w:r w:rsidR="007F4831" w:rsidRPr="00E436D1">
        <w:t>production</w:t>
      </w:r>
      <w:r w:rsidR="007F4831">
        <w:t>’</w:t>
      </w:r>
      <w:r w:rsidR="007F4831" w:rsidRPr="00E436D1">
        <w:t>s</w:t>
      </w:r>
      <w:r w:rsidRPr="00E436D1">
        <w:t xml:space="preserve"> </w:t>
      </w:r>
      <w:r w:rsidR="007F4831" w:rsidRPr="00E436D1">
        <w:t>expressive,</w:t>
      </w:r>
      <w:r w:rsidRPr="00E436D1">
        <w:t xml:space="preserve"> </w:t>
      </w:r>
      <w:r w:rsidR="007F4831" w:rsidRPr="00E436D1">
        <w:t>material,</w:t>
      </w:r>
      <w:r w:rsidRPr="00E436D1">
        <w:t xml:space="preserve"> technical and </w:t>
      </w:r>
      <w:proofErr w:type="spellStart"/>
      <w:r w:rsidRPr="00E436D1">
        <w:t>productional</w:t>
      </w:r>
      <w:proofErr w:type="spellEnd"/>
      <w:r w:rsidRPr="00E436D1">
        <w:t xml:space="preserve"> premises are justified and tied to the scientific background theory</w:t>
      </w:r>
      <w:r>
        <w:t xml:space="preserve"> clearly</w:t>
      </w:r>
      <w:r w:rsidRPr="00E436D1">
        <w:t>.</w:t>
      </w:r>
    </w:p>
    <w:p w:rsidR="00E436D1" w:rsidRPr="00BA5CB5" w:rsidRDefault="00E436D1" w:rsidP="00E436D1">
      <w:pPr>
        <w:rPr>
          <w:b/>
        </w:rPr>
      </w:pPr>
      <w:r w:rsidRPr="00BA5CB5">
        <w:rPr>
          <w:b/>
        </w:rPr>
        <w:t>Methods / empirical</w:t>
      </w:r>
      <w:r w:rsidR="00BA5CB5" w:rsidRPr="00BA5CB5">
        <w:rPr>
          <w:b/>
        </w:rPr>
        <w:t xml:space="preserve"> part</w:t>
      </w:r>
      <w:r w:rsidRPr="00BA5CB5">
        <w:rPr>
          <w:b/>
        </w:rPr>
        <w:t xml:space="preserve"> / material</w:t>
      </w:r>
    </w:p>
    <w:p w:rsidR="00E436D1" w:rsidRDefault="00E436D1" w:rsidP="00E436D1">
      <w:r>
        <w:t xml:space="preserve">The work </w:t>
      </w:r>
      <w:r w:rsidR="00BA5CB5">
        <w:t>is</w:t>
      </w:r>
      <w:r>
        <w:t xml:space="preserve"> methodologically correct and empirical </w:t>
      </w:r>
      <w:r w:rsidR="00BA5CB5">
        <w:t>part has been carried out</w:t>
      </w:r>
      <w:r>
        <w:t xml:space="preserve"> properly. </w:t>
      </w:r>
      <w:r w:rsidR="00BA5CB5" w:rsidRPr="00BA5CB5">
        <w:t>The material</w:t>
      </w:r>
      <w:r w:rsidR="00BA5CB5">
        <w:t xml:space="preserve"> used</w:t>
      </w:r>
      <w:r w:rsidR="00BA5CB5" w:rsidRPr="00BA5CB5">
        <w:t xml:space="preserve"> is more or less comprehensive.</w:t>
      </w:r>
      <w:r w:rsidR="00BA5CB5">
        <w:t xml:space="preserve"> </w:t>
      </w:r>
      <w:r>
        <w:t>Link</w:t>
      </w:r>
      <w:r w:rsidR="00BA5CB5">
        <w:t>s</w:t>
      </w:r>
      <w:r>
        <w:t xml:space="preserve"> analysis and theory.</w:t>
      </w:r>
    </w:p>
    <w:p w:rsidR="00E436D1" w:rsidRDefault="00BA5CB5" w:rsidP="00663197">
      <w:r w:rsidRPr="00BA5CB5">
        <w:t xml:space="preserve">Artistic part / production as a research method is </w:t>
      </w:r>
      <w:proofErr w:type="gramStart"/>
      <w:r w:rsidRPr="00BA5CB5">
        <w:t>described and it</w:t>
      </w:r>
      <w:r>
        <w:t xml:space="preserve"> has partly affected the research</w:t>
      </w:r>
      <w:proofErr w:type="gramEnd"/>
      <w:r>
        <w:t xml:space="preserve"> and it is being appraised.</w:t>
      </w:r>
    </w:p>
    <w:p w:rsidR="007F4831" w:rsidRPr="007F4831" w:rsidRDefault="007F4831" w:rsidP="007F4831">
      <w:pPr>
        <w:rPr>
          <w:b/>
        </w:rPr>
      </w:pPr>
      <w:r w:rsidRPr="007F4831">
        <w:rPr>
          <w:b/>
        </w:rPr>
        <w:t>The results</w:t>
      </w:r>
    </w:p>
    <w:p w:rsidR="007F4831" w:rsidRDefault="007F4831" w:rsidP="007F4831">
      <w:r>
        <w:t>Interpretation of the results and conclusions</w:t>
      </w:r>
      <w:r w:rsidR="007E174B">
        <w:t xml:space="preserve"> is</w:t>
      </w:r>
      <w:r>
        <w:t xml:space="preserve"> of a good standard and the research questions</w:t>
      </w:r>
      <w:r w:rsidR="007E174B">
        <w:t xml:space="preserve"> are being answered using</w:t>
      </w:r>
      <w:r>
        <w:t xml:space="preserve"> theoretical frame</w:t>
      </w:r>
      <w:r w:rsidR="007E174B">
        <w:t>work</w:t>
      </w:r>
      <w:r>
        <w:t>.</w:t>
      </w:r>
      <w:r w:rsidR="007E174B">
        <w:t xml:space="preserve"> </w:t>
      </w:r>
      <w:r w:rsidR="007E174B">
        <w:br/>
      </w:r>
      <w:r w:rsidR="007E174B">
        <w:br/>
      </w:r>
      <w:r w:rsidR="007E174B" w:rsidRPr="007E174B">
        <w:t xml:space="preserve">Artistic part / productions is </w:t>
      </w:r>
      <w:r w:rsidR="007E174B">
        <w:t>answering</w:t>
      </w:r>
      <w:r w:rsidR="007E174B" w:rsidRPr="007E174B">
        <w:t xml:space="preserve"> to the presented research </w:t>
      </w:r>
      <w:r w:rsidR="007E174B">
        <w:t>question</w:t>
      </w:r>
      <w:r w:rsidR="007E174B" w:rsidRPr="007E174B">
        <w:t>.</w:t>
      </w:r>
    </w:p>
    <w:p w:rsidR="009C0901" w:rsidRPr="009C0901" w:rsidRDefault="009C0901" w:rsidP="009C0901">
      <w:pPr>
        <w:rPr>
          <w:b/>
        </w:rPr>
      </w:pPr>
      <w:r w:rsidRPr="009C0901">
        <w:rPr>
          <w:b/>
        </w:rPr>
        <w:t>Overall Rating</w:t>
      </w:r>
    </w:p>
    <w:p w:rsidR="009C0901" w:rsidRDefault="009C0901" w:rsidP="009C0901">
      <w:r>
        <w:t xml:space="preserve">Text is more or less smooth, style is relatively easy to read, the language just about without an error. Structure of the text is </w:t>
      </w:r>
      <w:proofErr w:type="gramStart"/>
      <w:r>
        <w:t>clear,</w:t>
      </w:r>
      <w:proofErr w:type="gramEnd"/>
      <w:r>
        <w:t xml:space="preserve"> appearance of the work</w:t>
      </w:r>
      <w:r w:rsidRPr="009C0901">
        <w:t xml:space="preserve"> </w:t>
      </w:r>
      <w:r>
        <w:t>is neat. The work shows good technical thesis-making control.</w:t>
      </w:r>
    </w:p>
    <w:p w:rsidR="007E174B" w:rsidRDefault="009C0901" w:rsidP="009C0901">
      <w:r>
        <w:t>Quality of the artistic section is mostly good.</w:t>
      </w:r>
    </w:p>
    <w:p w:rsidR="00011541" w:rsidRPr="00011541" w:rsidRDefault="00011541" w:rsidP="00011541">
      <w:pPr>
        <w:rPr>
          <w:b/>
        </w:rPr>
      </w:pPr>
      <w:r w:rsidRPr="00011541">
        <w:rPr>
          <w:b/>
        </w:rPr>
        <w:t>The work process</w:t>
      </w:r>
    </w:p>
    <w:p w:rsidR="00E131F9" w:rsidRDefault="00011541" w:rsidP="00E131F9">
      <w:r>
        <w:lastRenderedPageBreak/>
        <w:t xml:space="preserve">The work process goes mostly </w:t>
      </w:r>
      <w:proofErr w:type="gramStart"/>
      <w:r>
        <w:t>well,</w:t>
      </w:r>
      <w:proofErr w:type="gramEnd"/>
      <w:r>
        <w:t xml:space="preserve"> the student has some inconsistency in motivation. P</w:t>
      </w:r>
      <w:r w:rsidRPr="00011541">
        <w:t>ertinent</w:t>
      </w:r>
      <w:r>
        <w:t xml:space="preserve"> participation in the seminar</w:t>
      </w:r>
      <w:r w:rsidR="00945572">
        <w:t>.</w:t>
      </w:r>
    </w:p>
    <w:p w:rsidR="00E131F9" w:rsidRPr="00E131F9" w:rsidRDefault="00E131F9" w:rsidP="00E131F9">
      <w:pPr>
        <w:rPr>
          <w:b/>
        </w:rPr>
      </w:pPr>
      <w:r>
        <w:rPr>
          <w:b/>
        </w:rPr>
        <w:t>2 / S</w:t>
      </w:r>
      <w:r w:rsidRPr="00E131F9">
        <w:rPr>
          <w:b/>
        </w:rPr>
        <w:t>atisfactory</w:t>
      </w:r>
    </w:p>
    <w:p w:rsidR="00E131F9" w:rsidRPr="00E131F9" w:rsidRDefault="00E131F9" w:rsidP="00E131F9">
      <w:pPr>
        <w:rPr>
          <w:b/>
        </w:rPr>
      </w:pPr>
      <w:r w:rsidRPr="00E131F9">
        <w:rPr>
          <w:b/>
        </w:rPr>
        <w:t>The research objective</w:t>
      </w:r>
    </w:p>
    <w:p w:rsidR="00E131F9" w:rsidRDefault="00E131F9" w:rsidP="00E131F9">
      <w:r>
        <w:t>The research objective is somewhat conventional, relatively clear definition of the problems, the viewing angle</w:t>
      </w:r>
      <w:r w:rsidR="00302151">
        <w:t xml:space="preserve"> is</w:t>
      </w:r>
      <w:r>
        <w:t xml:space="preserve"> conventional.</w:t>
      </w:r>
    </w:p>
    <w:p w:rsidR="00E131F9" w:rsidRDefault="00E131F9" w:rsidP="00E131F9">
      <w:r>
        <w:t xml:space="preserve">Artistic part / production </w:t>
      </w:r>
      <w:proofErr w:type="gramStart"/>
      <w:r>
        <w:t>is reasonably well defined</w:t>
      </w:r>
      <w:proofErr w:type="gramEnd"/>
      <w:r>
        <w:t xml:space="preserve"> in relation to the objectives and the research question(s).</w:t>
      </w:r>
    </w:p>
    <w:p w:rsidR="00E131F9" w:rsidRPr="00E131F9" w:rsidRDefault="00E131F9" w:rsidP="00E131F9">
      <w:pPr>
        <w:rPr>
          <w:b/>
        </w:rPr>
      </w:pPr>
      <w:r w:rsidRPr="00E131F9">
        <w:rPr>
          <w:b/>
        </w:rPr>
        <w:t>The theoretical part</w:t>
      </w:r>
    </w:p>
    <w:p w:rsidR="00E131F9" w:rsidRDefault="00E131F9" w:rsidP="00E131F9">
      <w:r>
        <w:t xml:space="preserve">The theoretical framework </w:t>
      </w:r>
      <w:proofErr w:type="spellStart"/>
      <w:r>
        <w:t>iss</w:t>
      </w:r>
      <w:proofErr w:type="spellEnd"/>
      <w:r>
        <w:t xml:space="preserve"> a little unorganized and narrow. Concepts, hypotheses and assumptions are partially clearly defined. Using relatively little relevant literature. Genuine critical approach is missing.</w:t>
      </w:r>
    </w:p>
    <w:p w:rsidR="00E131F9" w:rsidRDefault="00E131F9" w:rsidP="00E131F9">
      <w:r w:rsidRPr="00E131F9">
        <w:t xml:space="preserve">Artistic </w:t>
      </w:r>
      <w:proofErr w:type="gramStart"/>
      <w:r w:rsidRPr="00E131F9">
        <w:t>part’s</w:t>
      </w:r>
      <w:proofErr w:type="gramEnd"/>
      <w:r w:rsidRPr="00E131F9">
        <w:t xml:space="preserve"> / production’s expressive, material, technical and </w:t>
      </w:r>
      <w:proofErr w:type="spellStart"/>
      <w:r w:rsidRPr="00E131F9">
        <w:t>productional</w:t>
      </w:r>
      <w:proofErr w:type="spellEnd"/>
      <w:r w:rsidRPr="00E131F9">
        <w:t xml:space="preserve"> premises are justified and tied to the scientific background theory </w:t>
      </w:r>
      <w:r>
        <w:t>satisfactorily</w:t>
      </w:r>
      <w:r w:rsidRPr="00E131F9">
        <w:t>.</w:t>
      </w:r>
    </w:p>
    <w:p w:rsidR="00CB20F8" w:rsidRPr="00BA5CB5" w:rsidRDefault="00CB20F8" w:rsidP="00CB20F8">
      <w:pPr>
        <w:rPr>
          <w:b/>
        </w:rPr>
      </w:pPr>
      <w:r w:rsidRPr="00BA5CB5">
        <w:rPr>
          <w:b/>
        </w:rPr>
        <w:t>Methods / empirical part / material</w:t>
      </w:r>
    </w:p>
    <w:p w:rsidR="002A7570" w:rsidRDefault="00CB20F8" w:rsidP="002A7570">
      <w:r>
        <w:t>Selection of m</w:t>
      </w:r>
      <w:r w:rsidR="002A7570">
        <w:t xml:space="preserve">ethod </w:t>
      </w:r>
      <w:r>
        <w:t>is</w:t>
      </w:r>
      <w:r w:rsidR="002A7570">
        <w:t xml:space="preserve"> somewhat justified, the method </w:t>
      </w:r>
      <w:r>
        <w:t>is</w:t>
      </w:r>
      <w:r w:rsidR="002A7570">
        <w:t xml:space="preserve"> </w:t>
      </w:r>
      <w:r>
        <w:t xml:space="preserve">applied </w:t>
      </w:r>
      <w:proofErr w:type="gramStart"/>
      <w:r w:rsidR="002A7570">
        <w:t>mechanically,</w:t>
      </w:r>
      <w:proofErr w:type="gramEnd"/>
      <w:r w:rsidR="002A7570">
        <w:t xml:space="preserve"> </w:t>
      </w:r>
      <w:r>
        <w:t xml:space="preserve">there are </w:t>
      </w:r>
      <w:r w:rsidRPr="00CB20F8">
        <w:t>some</w:t>
      </w:r>
      <w:r>
        <w:t xml:space="preserve"> compatibility problems between </w:t>
      </w:r>
      <w:r w:rsidR="002A7570">
        <w:t xml:space="preserve">method, data and research </w:t>
      </w:r>
      <w:r>
        <w:t xml:space="preserve">questions. Data processing is partly </w:t>
      </w:r>
      <w:r w:rsidR="002A7570">
        <w:t>one-sided.</w:t>
      </w:r>
    </w:p>
    <w:p w:rsidR="00CB20F8" w:rsidRDefault="00CB20F8" w:rsidP="002A7570">
      <w:r>
        <w:t xml:space="preserve">Artistic part / production </w:t>
      </w:r>
      <w:r w:rsidRPr="00CB20F8">
        <w:t>as a resea</w:t>
      </w:r>
      <w:r>
        <w:t xml:space="preserve">rch method is structured </w:t>
      </w:r>
      <w:proofErr w:type="gramStart"/>
      <w:r>
        <w:t>poorly and r</w:t>
      </w:r>
      <w:r w:rsidRPr="00CB20F8">
        <w:t xml:space="preserve">eciprocal impact </w:t>
      </w:r>
      <w:r>
        <w:t xml:space="preserve">to </w:t>
      </w:r>
      <w:r w:rsidRPr="00CB20F8">
        <w:t>research</w:t>
      </w:r>
      <w:r>
        <w:t xml:space="preserve"> is</w:t>
      </w:r>
      <w:r w:rsidRPr="00CB20F8">
        <w:t xml:space="preserve"> limited</w:t>
      </w:r>
      <w:proofErr w:type="gramEnd"/>
      <w:r w:rsidRPr="00CB20F8">
        <w:t xml:space="preserve"> and</w:t>
      </w:r>
      <w:r>
        <w:t xml:space="preserve"> there is a lack of a description of the method</w:t>
      </w:r>
      <w:r w:rsidRPr="00CB20F8">
        <w:t>.</w:t>
      </w:r>
    </w:p>
    <w:p w:rsidR="00CB20F8" w:rsidRPr="00CB20F8" w:rsidRDefault="00CB20F8" w:rsidP="00CB20F8">
      <w:pPr>
        <w:rPr>
          <w:b/>
        </w:rPr>
      </w:pPr>
      <w:r w:rsidRPr="00CB20F8">
        <w:rPr>
          <w:b/>
        </w:rPr>
        <w:t>The results</w:t>
      </w:r>
    </w:p>
    <w:p w:rsidR="00CB20F8" w:rsidRDefault="00CB20F8" w:rsidP="00CB20F8">
      <w:r>
        <w:t>Set research questions remain in some part unanswered, interpretive opportunities are not fully exploited. Drawn conclusions are relatively simple.</w:t>
      </w:r>
    </w:p>
    <w:p w:rsidR="00360F7F" w:rsidRPr="00360F7F" w:rsidRDefault="00360F7F" w:rsidP="00360F7F">
      <w:pPr>
        <w:rPr>
          <w:b/>
        </w:rPr>
      </w:pPr>
      <w:r w:rsidRPr="00360F7F">
        <w:rPr>
          <w:b/>
        </w:rPr>
        <w:t>Overall Rating</w:t>
      </w:r>
    </w:p>
    <w:p w:rsidR="00360F7F" w:rsidRDefault="00360F7F" w:rsidP="00360F7F">
      <w:r>
        <w:t xml:space="preserve">Text </w:t>
      </w:r>
      <w:r w:rsidR="00D53282">
        <w:t xml:space="preserve">is </w:t>
      </w:r>
      <w:r>
        <w:t xml:space="preserve">relatively </w:t>
      </w:r>
      <w:r w:rsidR="00D53282">
        <w:t>functional;</w:t>
      </w:r>
      <w:r>
        <w:t xml:space="preserve"> the style</w:t>
      </w:r>
      <w:r w:rsidR="00D53282">
        <w:t xml:space="preserve"> is</w:t>
      </w:r>
      <w:r>
        <w:t xml:space="preserve"> sometimes difficult to understand. The work </w:t>
      </w:r>
      <w:r w:rsidR="00D53282">
        <w:t>has some</w:t>
      </w:r>
      <w:r>
        <w:t xml:space="preserve"> inconsistencies, the structu</w:t>
      </w:r>
      <w:r w:rsidR="00D53282">
        <w:t xml:space="preserve">re is not always justified, own </w:t>
      </w:r>
      <w:r>
        <w:t>contribution to the</w:t>
      </w:r>
      <w:r w:rsidR="00D53282">
        <w:t xml:space="preserve"> work is</w:t>
      </w:r>
      <w:r>
        <w:t xml:space="preserve"> relatively low. </w:t>
      </w:r>
      <w:r w:rsidR="00D53282">
        <w:t>There are some ambiguities in usage of references.</w:t>
      </w:r>
    </w:p>
    <w:p w:rsidR="00D53282" w:rsidRDefault="00D53282" w:rsidP="00D53282">
      <w:r w:rsidRPr="00D53282">
        <w:t xml:space="preserve">Artistic expression </w:t>
      </w:r>
      <w:r>
        <w:t xml:space="preserve">is on a </w:t>
      </w:r>
      <w:r w:rsidRPr="00D53282">
        <w:t xml:space="preserve">satisfactory level. </w:t>
      </w:r>
      <w:r>
        <w:t xml:space="preserve">There are weaknesses in the realization of the work and the visual expression, </w:t>
      </w:r>
      <w:r w:rsidRPr="00D53282">
        <w:t>the working method is one-sided.</w:t>
      </w:r>
    </w:p>
    <w:p w:rsidR="00D53282" w:rsidRPr="00D53282" w:rsidRDefault="00D53282" w:rsidP="00D53282">
      <w:pPr>
        <w:rPr>
          <w:b/>
        </w:rPr>
      </w:pPr>
      <w:r w:rsidRPr="00D53282">
        <w:rPr>
          <w:b/>
        </w:rPr>
        <w:t>The work process</w:t>
      </w:r>
    </w:p>
    <w:p w:rsidR="00360F7F" w:rsidRDefault="00D53282" w:rsidP="00D53282">
      <w:r>
        <w:t>Difficulties in the work process; motivation, responsibility and participation in seminars variable.</w:t>
      </w:r>
    </w:p>
    <w:p w:rsidR="005F4C69" w:rsidRPr="005F4C69" w:rsidRDefault="005F4C69" w:rsidP="005F4C69">
      <w:pPr>
        <w:rPr>
          <w:b/>
        </w:rPr>
      </w:pPr>
      <w:r w:rsidRPr="005F4C69">
        <w:rPr>
          <w:b/>
        </w:rPr>
        <w:lastRenderedPageBreak/>
        <w:t>1 / Sufficient</w:t>
      </w:r>
    </w:p>
    <w:p w:rsidR="005F4C69" w:rsidRPr="005F4C69" w:rsidRDefault="005F4C69" w:rsidP="005F4C69">
      <w:pPr>
        <w:rPr>
          <w:b/>
        </w:rPr>
      </w:pPr>
      <w:r w:rsidRPr="005F4C69">
        <w:rPr>
          <w:b/>
        </w:rPr>
        <w:t>The research objective</w:t>
      </w:r>
    </w:p>
    <w:p w:rsidR="005F4C69" w:rsidRDefault="005F4C69" w:rsidP="005F4C69">
      <w:r>
        <w:t>Research objectives are conventional.</w:t>
      </w:r>
      <w:r w:rsidR="00F83566">
        <w:t xml:space="preserve"> Incompetence in setting structural focus is causing inadequate handling of the topics</w:t>
      </w:r>
      <w:r w:rsidR="00945572">
        <w:t xml:space="preserve">. </w:t>
      </w:r>
      <w:r w:rsidR="00F83566">
        <w:t>There are m</w:t>
      </w:r>
      <w:r w:rsidR="00945572">
        <w:t xml:space="preserve">ajor </w:t>
      </w:r>
      <w:r>
        <w:t>inconsistencies in definitions.</w:t>
      </w:r>
      <w:r w:rsidR="00945572">
        <w:t xml:space="preserve"> </w:t>
      </w:r>
    </w:p>
    <w:p w:rsidR="005F4C69" w:rsidRDefault="005F4C69" w:rsidP="005F4C69">
      <w:r>
        <w:t>Artistic part / production only passably defined in relation to the objectives and research questions.</w:t>
      </w:r>
    </w:p>
    <w:p w:rsidR="005F4C69" w:rsidRPr="005F4C69" w:rsidRDefault="005F4C69" w:rsidP="005F4C69">
      <w:pPr>
        <w:rPr>
          <w:b/>
        </w:rPr>
      </w:pPr>
      <w:r w:rsidRPr="005F4C69">
        <w:rPr>
          <w:b/>
        </w:rPr>
        <w:t>The theoretical part</w:t>
      </w:r>
    </w:p>
    <w:p w:rsidR="005F4C69" w:rsidRDefault="005F4C69" w:rsidP="005F4C69">
      <w:r>
        <w:t>The theoretical framework is limited. Definition of terms is inadequate, assumptions and hypotheses remain vague and their relationship to the whole does not work. Only little literature used</w:t>
      </w:r>
      <w:proofErr w:type="gramStart"/>
      <w:r>
        <w:t>;</w:t>
      </w:r>
      <w:proofErr w:type="gramEnd"/>
      <w:r>
        <w:t xml:space="preserve"> perhaps only from domestic sources. Source criticism is missing.</w:t>
      </w:r>
    </w:p>
    <w:p w:rsidR="005F4C69" w:rsidRDefault="005F4C69" w:rsidP="005F4C69">
      <w:r w:rsidRPr="005F4C69">
        <w:t xml:space="preserve">Artistic </w:t>
      </w:r>
      <w:proofErr w:type="gramStart"/>
      <w:r w:rsidRPr="005F4C69">
        <w:t>part’s</w:t>
      </w:r>
      <w:proofErr w:type="gramEnd"/>
      <w:r w:rsidRPr="005F4C69">
        <w:t xml:space="preserve"> / production’s expressive, material, technical and </w:t>
      </w:r>
      <w:proofErr w:type="spellStart"/>
      <w:r w:rsidRPr="005F4C69">
        <w:t>productional</w:t>
      </w:r>
      <w:proofErr w:type="spellEnd"/>
      <w:r w:rsidRPr="005F4C69">
        <w:t xml:space="preserve"> premises are justified and tied to the scientific background theory </w:t>
      </w:r>
      <w:r w:rsidR="00211386">
        <w:t>flims</w:t>
      </w:r>
      <w:r w:rsidRPr="005F4C69">
        <w:t>ily</w:t>
      </w:r>
      <w:r w:rsidR="00211386">
        <w:t xml:space="preserve"> (weakly?)</w:t>
      </w:r>
      <w:r w:rsidRPr="005F4C69">
        <w:t>.</w:t>
      </w:r>
    </w:p>
    <w:p w:rsidR="0002752D" w:rsidRPr="00BA5CB5" w:rsidRDefault="0002752D" w:rsidP="0002752D">
      <w:pPr>
        <w:rPr>
          <w:b/>
        </w:rPr>
      </w:pPr>
      <w:r w:rsidRPr="00BA5CB5">
        <w:rPr>
          <w:b/>
        </w:rPr>
        <w:t>Methods / empirical part / material</w:t>
      </w:r>
    </w:p>
    <w:p w:rsidR="008520CA" w:rsidRDefault="0002752D" w:rsidP="0002752D">
      <w:r>
        <w:t xml:space="preserve">A non-functional and/or unsubstantiated choice of method(s). Problems in using the chosen method makes it difficult to process data. Unorganized data creates obstacles to making a good analysis of it. </w:t>
      </w:r>
      <w:r w:rsidR="008520CA">
        <w:t>There are problems how t</w:t>
      </w:r>
      <w:r>
        <w:t xml:space="preserve">he analysis and </w:t>
      </w:r>
      <w:r w:rsidR="008520CA">
        <w:t>the theory are linked</w:t>
      </w:r>
      <w:r>
        <w:t xml:space="preserve">. </w:t>
      </w:r>
    </w:p>
    <w:p w:rsidR="0002752D" w:rsidRDefault="0002752D" w:rsidP="0002752D">
      <w:r>
        <w:t>Artistic p</w:t>
      </w:r>
      <w:r w:rsidR="008520CA">
        <w:t>art</w:t>
      </w:r>
      <w:r>
        <w:t xml:space="preserve"> / production is not structured as a resea</w:t>
      </w:r>
      <w:r w:rsidR="008520CA">
        <w:t xml:space="preserve">rch method, </w:t>
      </w:r>
      <w:proofErr w:type="gramStart"/>
      <w:r w:rsidR="008520CA">
        <w:t>and the</w:t>
      </w:r>
      <w:proofErr w:type="gramEnd"/>
      <w:r w:rsidR="008520CA">
        <w:t xml:space="preserve"> interaction is </w:t>
      </w:r>
      <w:r>
        <w:t xml:space="preserve">not easily discernible, </w:t>
      </w:r>
      <w:r w:rsidR="008520CA">
        <w:t>and the</w:t>
      </w:r>
      <w:r>
        <w:t xml:space="preserve"> description </w:t>
      </w:r>
      <w:r w:rsidR="008520CA">
        <w:t>is</w:t>
      </w:r>
      <w:r>
        <w:t xml:space="preserve"> very incomplete.</w:t>
      </w:r>
    </w:p>
    <w:p w:rsidR="008520CA" w:rsidRPr="008520CA" w:rsidRDefault="008520CA" w:rsidP="008520CA">
      <w:pPr>
        <w:rPr>
          <w:b/>
        </w:rPr>
      </w:pPr>
      <w:r w:rsidRPr="008520CA">
        <w:rPr>
          <w:b/>
        </w:rPr>
        <w:t>The results</w:t>
      </w:r>
    </w:p>
    <w:p w:rsidR="008520CA" w:rsidRPr="008520CA" w:rsidRDefault="008520CA" w:rsidP="008520CA">
      <w:r>
        <w:t>Research</w:t>
      </w:r>
      <w:r w:rsidRPr="008520CA">
        <w:t xml:space="preserve"> results</w:t>
      </w:r>
      <w:r>
        <w:t xml:space="preserve"> are</w:t>
      </w:r>
      <w:r w:rsidRPr="008520CA">
        <w:t xml:space="preserve"> questionable, simple or incomplete. </w:t>
      </w:r>
      <w:r>
        <w:t>There are p</w:t>
      </w:r>
      <w:r w:rsidRPr="008520CA">
        <w:t xml:space="preserve">roblems with fulfillment </w:t>
      </w:r>
      <w:r>
        <w:t xml:space="preserve">of </w:t>
      </w:r>
      <w:r w:rsidRPr="008520CA">
        <w:t xml:space="preserve">the research </w:t>
      </w:r>
      <w:r>
        <w:t>objectives</w:t>
      </w:r>
      <w:r w:rsidRPr="008520CA">
        <w:t xml:space="preserve">. </w:t>
      </w:r>
      <w:r>
        <w:t>C</w:t>
      </w:r>
      <w:r w:rsidRPr="008520CA">
        <w:t xml:space="preserve">onclusions are missing or do not meet the purpose of the </w:t>
      </w:r>
      <w:r>
        <w:t>research</w:t>
      </w:r>
      <w:r w:rsidRPr="008520CA">
        <w:t>.</w:t>
      </w:r>
    </w:p>
    <w:p w:rsidR="008520CA" w:rsidRDefault="008520CA" w:rsidP="008520CA">
      <w:r>
        <w:t xml:space="preserve">Artistic part / production </w:t>
      </w:r>
      <w:r w:rsidRPr="008520CA">
        <w:t>cannot respond in</w:t>
      </w:r>
      <w:r>
        <w:t xml:space="preserve"> all</w:t>
      </w:r>
      <w:r w:rsidRPr="008520CA">
        <w:t xml:space="preserve"> part</w:t>
      </w:r>
      <w:r>
        <w:t>s</w:t>
      </w:r>
      <w:r w:rsidRPr="008520CA">
        <w:t xml:space="preserve"> to the research </w:t>
      </w:r>
      <w:r>
        <w:t>question</w:t>
      </w:r>
      <w:r w:rsidRPr="008520CA">
        <w:t xml:space="preserve"> </w:t>
      </w:r>
      <w:r>
        <w:t>or</w:t>
      </w:r>
      <w:r w:rsidRPr="008520CA">
        <w:t xml:space="preserve"> the answer is very incomplete.</w:t>
      </w:r>
    </w:p>
    <w:p w:rsidR="008520CA" w:rsidRPr="008520CA" w:rsidRDefault="008520CA" w:rsidP="008520CA">
      <w:pPr>
        <w:rPr>
          <w:b/>
        </w:rPr>
      </w:pPr>
      <w:r w:rsidRPr="008520CA">
        <w:rPr>
          <w:b/>
        </w:rPr>
        <w:t>Overall Rating</w:t>
      </w:r>
    </w:p>
    <w:p w:rsidR="008520CA" w:rsidRDefault="008520CA" w:rsidP="008520CA">
      <w:r>
        <w:t xml:space="preserve">The work has major inconsistencies, </w:t>
      </w:r>
      <w:r w:rsidR="009335DD">
        <w:t>it is structurally unjustified, and the text</w:t>
      </w:r>
      <w:r>
        <w:t xml:space="preserve"> is clumsy. </w:t>
      </w:r>
      <w:r w:rsidR="009335DD">
        <w:t>There are issues with l</w:t>
      </w:r>
      <w:r>
        <w:t xml:space="preserve">anguage, </w:t>
      </w:r>
      <w:r w:rsidR="009335DD">
        <w:t>technical matters</w:t>
      </w:r>
      <w:r>
        <w:t xml:space="preserve"> and appearance </w:t>
      </w:r>
      <w:r w:rsidR="009335DD">
        <w:t>(</w:t>
      </w:r>
      <w:r>
        <w:t>unfinished</w:t>
      </w:r>
      <w:r w:rsidR="009335DD">
        <w:t>). There are</w:t>
      </w:r>
      <w:r>
        <w:t xml:space="preserve"> </w:t>
      </w:r>
      <w:r w:rsidR="009335DD">
        <w:t>deficiencies in using references</w:t>
      </w:r>
      <w:r>
        <w:t xml:space="preserve">. Overall impression </w:t>
      </w:r>
      <w:r w:rsidR="009335DD">
        <w:t xml:space="preserve">is </w:t>
      </w:r>
      <w:r>
        <w:t xml:space="preserve">incomplete or </w:t>
      </w:r>
      <w:r w:rsidR="009335DD">
        <w:t>connection to subject is</w:t>
      </w:r>
      <w:r>
        <w:t xml:space="preserve"> thin.</w:t>
      </w:r>
    </w:p>
    <w:p w:rsidR="00E26E38" w:rsidRDefault="00E26E38" w:rsidP="008520CA">
      <w:r w:rsidRPr="00E26E38">
        <w:t>Artistic expression is on a sufficient level. There are weaknesses in the realization of the work and the visual expression.</w:t>
      </w:r>
    </w:p>
    <w:p w:rsidR="00404157" w:rsidRPr="00404157" w:rsidRDefault="00404157" w:rsidP="00404157">
      <w:pPr>
        <w:rPr>
          <w:b/>
        </w:rPr>
      </w:pPr>
      <w:r w:rsidRPr="00404157">
        <w:rPr>
          <w:b/>
        </w:rPr>
        <w:t>The work process</w:t>
      </w:r>
    </w:p>
    <w:p w:rsidR="009335DD" w:rsidRPr="008520CA" w:rsidRDefault="00404157" w:rsidP="00404157">
      <w:r>
        <w:t>Student’s motivation was rather weak, fickle responsibility for the work process, problems in keeping the schedule ​​. Participation in seminars was limited.</w:t>
      </w:r>
    </w:p>
    <w:p w:rsidR="005F4C69" w:rsidRPr="008520CA" w:rsidRDefault="005F4C69" w:rsidP="00D53282"/>
    <w:sectPr w:rsidR="005F4C69" w:rsidRPr="008520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43"/>
    <w:rsid w:val="00011541"/>
    <w:rsid w:val="0002752D"/>
    <w:rsid w:val="0003326F"/>
    <w:rsid w:val="00052FFC"/>
    <w:rsid w:val="000A7999"/>
    <w:rsid w:val="00127DAD"/>
    <w:rsid w:val="00133753"/>
    <w:rsid w:val="0015511D"/>
    <w:rsid w:val="001733D0"/>
    <w:rsid w:val="001A4470"/>
    <w:rsid w:val="00211386"/>
    <w:rsid w:val="002A7570"/>
    <w:rsid w:val="002B2313"/>
    <w:rsid w:val="002C0721"/>
    <w:rsid w:val="00302151"/>
    <w:rsid w:val="00313177"/>
    <w:rsid w:val="00360F7F"/>
    <w:rsid w:val="00377C4B"/>
    <w:rsid w:val="003A7133"/>
    <w:rsid w:val="003B0673"/>
    <w:rsid w:val="00404157"/>
    <w:rsid w:val="004417E9"/>
    <w:rsid w:val="004571C7"/>
    <w:rsid w:val="00476FCE"/>
    <w:rsid w:val="0049769F"/>
    <w:rsid w:val="004E6F13"/>
    <w:rsid w:val="00530BD7"/>
    <w:rsid w:val="00567D1F"/>
    <w:rsid w:val="00587C75"/>
    <w:rsid w:val="005D3308"/>
    <w:rsid w:val="005F4C69"/>
    <w:rsid w:val="00663197"/>
    <w:rsid w:val="006F5387"/>
    <w:rsid w:val="007732E2"/>
    <w:rsid w:val="007C5D4B"/>
    <w:rsid w:val="007E174B"/>
    <w:rsid w:val="007F4831"/>
    <w:rsid w:val="00850E65"/>
    <w:rsid w:val="008520CA"/>
    <w:rsid w:val="009335DD"/>
    <w:rsid w:val="00945572"/>
    <w:rsid w:val="00947B56"/>
    <w:rsid w:val="0098268A"/>
    <w:rsid w:val="009C0901"/>
    <w:rsid w:val="009D139A"/>
    <w:rsid w:val="009F2D0D"/>
    <w:rsid w:val="009F358A"/>
    <w:rsid w:val="00A26424"/>
    <w:rsid w:val="00A62CB1"/>
    <w:rsid w:val="00B05101"/>
    <w:rsid w:val="00B97A7C"/>
    <w:rsid w:val="00BA5640"/>
    <w:rsid w:val="00BA5CB5"/>
    <w:rsid w:val="00C02F4A"/>
    <w:rsid w:val="00CB20F8"/>
    <w:rsid w:val="00D53282"/>
    <w:rsid w:val="00DD0461"/>
    <w:rsid w:val="00DE76D4"/>
    <w:rsid w:val="00DF474E"/>
    <w:rsid w:val="00E01BF6"/>
    <w:rsid w:val="00E131F9"/>
    <w:rsid w:val="00E228A1"/>
    <w:rsid w:val="00E26E38"/>
    <w:rsid w:val="00E35943"/>
    <w:rsid w:val="00E436D1"/>
    <w:rsid w:val="00F11F1E"/>
    <w:rsid w:val="00F8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5BE6-C6ED-4AB6-A98D-32F670ED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1059</Words>
  <Characters>8586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Lay</Company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wintuki</dc:creator>
  <cp:lastModifiedBy>Huhmarniemi Maria</cp:lastModifiedBy>
  <cp:revision>2</cp:revision>
  <dcterms:created xsi:type="dcterms:W3CDTF">2018-10-19T09:11:00Z</dcterms:created>
  <dcterms:modified xsi:type="dcterms:W3CDTF">2018-10-19T09:11:00Z</dcterms:modified>
</cp:coreProperties>
</file>