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6111" w14:textId="7C601300" w:rsidR="00A77F09" w:rsidRDefault="00124624" w:rsidP="00A77F0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TUTKIMUKSEN </w:t>
      </w:r>
      <w:r w:rsidR="00A77F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OPINNÄYTETYÖN</w:t>
      </w:r>
      <w:r w:rsidR="00A77F09">
        <w:rPr>
          <w:rFonts w:ascii="Arial" w:hAnsi="Arial" w:cs="Arial"/>
          <w:b/>
        </w:rPr>
        <w:t xml:space="preserve"> TUTKIMUSLUPAHAKEMUS</w:t>
      </w:r>
    </w:p>
    <w:p w14:paraId="54D564D6" w14:textId="201A8940" w:rsidR="00A77F09" w:rsidRDefault="00A77F09" w:rsidP="00F779BE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3788"/>
        <w:gridCol w:w="10"/>
        <w:gridCol w:w="1317"/>
        <w:gridCol w:w="2863"/>
      </w:tblGrid>
      <w:tr w:rsidR="00D9300F" w:rsidRPr="00CF1784" w14:paraId="6D062EA9" w14:textId="77777777" w:rsidTr="00D9300F">
        <w:trPr>
          <w:cantSplit/>
          <w:trHeight w:val="634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A5" w14:textId="77777777" w:rsidR="00D9300F" w:rsidRPr="00242A50" w:rsidRDefault="00D9300F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Hakijan / hakijoiden</w:t>
            </w:r>
          </w:p>
          <w:p w14:paraId="6D062EA6" w14:textId="77777777" w:rsidR="00D9300F" w:rsidRPr="00242A50" w:rsidRDefault="00D9300F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henkilötiedot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5EAC" w14:textId="6CB7F4CC" w:rsidR="00D9300F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/ Yhteyshenkilön nimi</w:t>
            </w:r>
          </w:p>
          <w:p w14:paraId="6D062EA8" w14:textId="298811A9" w:rsidR="00D9300F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0" w:name="Teksti42"/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555EF0" w:rsidRPr="00CF1784" w14:paraId="0FA32A42" w14:textId="77777777" w:rsidTr="00D9300F">
        <w:trPr>
          <w:cantSplit/>
          <w:trHeight w:val="634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416CEFB7" w14:textId="77777777" w:rsidR="00555EF0" w:rsidRPr="00242A50" w:rsidRDefault="00555EF0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3209D" w14:textId="5F150093" w:rsidR="00555EF0" w:rsidRPr="00242A50" w:rsidRDefault="00771D1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Mahdolliset t</w:t>
            </w:r>
            <w:r w:rsidR="00555EF0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utkimusryhmän muut jäsenet</w:t>
            </w:r>
          </w:p>
          <w:p w14:paraId="0B351CEB" w14:textId="3FC6EAD8" w:rsidR="00555EF0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124624" w:rsidRPr="00CF1784" w14:paraId="6D062EB2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AE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AF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Katuosoite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0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Postinumero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1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Postitoimipaikka</w:t>
            </w:r>
          </w:p>
        </w:tc>
      </w:tr>
      <w:tr w:rsidR="00124624" w:rsidRPr="00CF1784" w14:paraId="6D062EB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3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right w:val="single" w:sz="4" w:space="0" w:color="auto"/>
            </w:tcBorders>
          </w:tcPr>
          <w:p w14:paraId="6D062EB4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89" w:type="pct"/>
            <w:gridSpan w:val="2"/>
            <w:tcBorders>
              <w:left w:val="nil"/>
              <w:right w:val="single" w:sz="4" w:space="0" w:color="auto"/>
            </w:tcBorders>
          </w:tcPr>
          <w:p w14:paraId="6D062EB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487" w:type="pct"/>
            <w:tcBorders>
              <w:left w:val="nil"/>
              <w:right w:val="single" w:sz="4" w:space="0" w:color="auto"/>
            </w:tcBorders>
          </w:tcPr>
          <w:p w14:paraId="6D062EB6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BB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B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Puhelin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A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Sähköpostiosoite</w:t>
            </w:r>
          </w:p>
        </w:tc>
      </w:tr>
      <w:tr w:rsidR="00F779BE" w:rsidRPr="00CF1784" w14:paraId="6D062EBF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C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right w:val="single" w:sz="4" w:space="0" w:color="auto"/>
            </w:tcBorders>
          </w:tcPr>
          <w:p w14:paraId="6D062EB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right w:val="single" w:sz="4" w:space="0" w:color="auto"/>
            </w:tcBorders>
          </w:tcPr>
          <w:p w14:paraId="6D062EB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C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0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1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Tutkimuslaitos, oppilaitos tai muu yhteisö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C2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tehtävä/virka-asema</w:t>
            </w:r>
          </w:p>
        </w:tc>
      </w:tr>
      <w:tr w:rsidR="00F779BE" w:rsidRPr="00CF1784" w14:paraId="6D062EC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C4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C6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CC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C8" w14:textId="5987AE92" w:rsidR="00F779BE" w:rsidRPr="00242A50" w:rsidRDefault="00124624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Tutkimusryhmän johtaja / </w:t>
            </w:r>
            <w:r w:rsidR="00F779BE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Opinnäytetyön </w:t>
            </w:r>
          </w:p>
          <w:p w14:paraId="6D062EC9" w14:textId="1A6BB4F6" w:rsidR="00F779BE" w:rsidRPr="00242A50" w:rsidRDefault="00F779BE" w:rsidP="00124624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ohjaaja(t)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A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Nimi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B" w14:textId="3CDA12DC" w:rsidR="00F779BE" w:rsidRPr="00242A50" w:rsidRDefault="00F779BE" w:rsidP="00781ECD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Oppiarvo ja </w:t>
            </w:r>
            <w:r w:rsidR="00781ECD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tehtävä</w:t>
            </w:r>
          </w:p>
        </w:tc>
      </w:tr>
      <w:tr w:rsidR="00F779BE" w:rsidRPr="00CF1784" w14:paraId="6D062ED0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D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F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1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2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Toimipaikka ja osoite</w:t>
            </w:r>
          </w:p>
        </w:tc>
      </w:tr>
      <w:tr w:rsidR="00F779BE" w:rsidRPr="00CF1784" w14:paraId="6D062ED6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4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7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8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Puhelin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D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Sähköpostiosoite</w:t>
            </w:r>
          </w:p>
        </w:tc>
      </w:tr>
      <w:tr w:rsidR="00F779BE" w:rsidRPr="00CF1784" w14:paraId="6D062EDE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DB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C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D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1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DF" w14:textId="18964FFF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Toimeksiantaja</w:t>
            </w:r>
            <w:r w:rsidR="00124624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CC6003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/ tutkimuksen rahoittaja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0" w14:textId="49AF3F0D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Toimeksiantaja</w:t>
            </w:r>
            <w:r w:rsidR="00CC6003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/ Rahoittaja</w:t>
            </w:r>
          </w:p>
        </w:tc>
      </w:tr>
      <w:tr w:rsidR="00F779BE" w:rsidRPr="00CF1784" w14:paraId="6D062EE4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2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3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5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6" w14:textId="59441FB6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Yhteystiedot</w:t>
            </w:r>
            <w:r w:rsidR="00CC6003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79BE" w:rsidRPr="00CF1784" w14:paraId="6D062EE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005562" w:rsidRPr="00CF1784" w14:paraId="26543849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20872998" w14:textId="40C29853" w:rsidR="00005562" w:rsidRPr="00242A50" w:rsidRDefault="00005562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Peruste tutkimusluvan hakemiselle</w:t>
            </w: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685" w14:textId="7E2DF2D2" w:rsidR="00005562" w:rsidRPr="00242A50" w:rsidRDefault="00242A50" w:rsidP="0000556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Tarvitset luvan tutkimuksellesi, jos teet tutkimusta, jonka kohteena on Lapin yliopisto, sen henkilöstö tai opiskelijat ja suunnitelmasi täyttää jonkin seuraavista ehdoista:</w:t>
            </w:r>
          </w:p>
          <w:p w14:paraId="17ABF256" w14:textId="5F1C19DF" w:rsidR="00005562" w:rsidRPr="00242A50" w:rsidRDefault="00005562" w:rsidP="0000556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42A50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Tutkimusasetelma edellyttää eettistä ennakkoarviointia</w:t>
            </w:r>
          </w:p>
          <w:p w14:paraId="0BBC9D3B" w14:textId="0BBF1D25" w:rsidR="001B3E21" w:rsidRPr="00242A50" w:rsidRDefault="00005562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42A50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Tutkimussuunnitelma sisältää pyynnön henkilötietojen luovutuksesta</w:t>
            </w:r>
          </w:p>
          <w:p w14:paraId="5823B817" w14:textId="77777777" w:rsidR="001B3E21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A6E79A1" w14:textId="7D58F108" w:rsidR="00005562" w:rsidRDefault="00242A50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Tutkimuslupaa ei tarvitse hakea sellaisille tutkimuksille, joissa kysely tai tiedote tutkimuksesta pyydetään välittämään yliopiston tietojärjestelmien kautta yleisesti henkilöstölle ja/tai opiskelijoille eikä yliopistoa pyydetä luovuttamaan henkilötietoja tai asiakirjoja.</w:t>
            </w:r>
          </w:p>
          <w:p w14:paraId="674688B4" w14:textId="77777777" w:rsidR="001B3E21" w:rsidRDefault="001B3E21" w:rsidP="001B3E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00EB0C0" w14:textId="1E9F7B36" w:rsidR="001B3E21" w:rsidRDefault="001B3E21" w:rsidP="001B3E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Tutkimuksen kohdejoukko on jokin rajattu osa yliopistosta, sen henkilöstöstä tai opiskelijoista</w:t>
            </w:r>
          </w:p>
          <w:p w14:paraId="1B5E69D4" w14:textId="77777777" w:rsidR="001B3E21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D7AF319" w14:textId="77777777" w:rsidR="001B3E21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Mikä? </w:t>
            </w:r>
          </w:p>
          <w:p w14:paraId="7C5364F0" w14:textId="42F42F3E" w:rsidR="001B3E21" w:rsidRPr="00242A50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Mikäli tutkimus kohdistuu johonkin yliopiston yksikköön, tutkimusluvasta päättää yksikön johtaja.</w:t>
            </w:r>
          </w:p>
        </w:tc>
      </w:tr>
      <w:tr w:rsidR="00CC6003" w:rsidRPr="00CF1784" w14:paraId="2FDA76FB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6E6A3E83" w14:textId="632E5A33" w:rsidR="00CC6003" w:rsidRPr="00242A50" w:rsidRDefault="00CC6003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Eettinen ennakkoarviointi</w:t>
            </w: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E91" w14:textId="0EFFC48E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opinnäyte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ei tarvitse eettistä ennakkoarviointia</w:t>
            </w:r>
          </w:p>
          <w:p w14:paraId="6B06112E" w14:textId="6A1D5134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Tutkimukselle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opinnäytteelle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on pyydetty eettistä ennakkoarviointia, mistä ja milloin? </w:t>
            </w:r>
          </w:p>
          <w:p w14:paraId="3AB6AAE8" w14:textId="2C87A65D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(Mikäli lausunto on jo olemassa, toimita se tutkimuslupahakemuksen liitteenä)</w:t>
            </w:r>
          </w:p>
          <w:p w14:paraId="56E9EF6A" w14:textId="77777777" w:rsidR="00CC6003" w:rsidRPr="00242A50" w:rsidRDefault="00CC6003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CED1F66" w14:textId="4EFCE4FF" w:rsidR="00242A50" w:rsidRPr="00242A50" w:rsidRDefault="00242A50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779BE" w:rsidRPr="00CF1784" w14:paraId="6D062EEE" w14:textId="77777777" w:rsidTr="001B3E21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EB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Päiväys ja allekirjoitus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C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Paikka ja päivämäärä</w:t>
            </w:r>
          </w:p>
        </w:tc>
        <w:tc>
          <w:tcPr>
            <w:tcW w:w="2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D" w14:textId="542FCA45" w:rsidR="00F779BE" w:rsidRPr="00242A50" w:rsidRDefault="00242A5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bookmarkStart w:id="1" w:name="_GoBack"/>
            <w:bookmarkEnd w:id="1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akijan a</w:t>
            </w:r>
            <w:r w:rsidR="00F779BE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llekirjoitus</w:t>
            </w:r>
          </w:p>
        </w:tc>
      </w:tr>
      <w:tr w:rsidR="00F779BE" w:rsidRPr="00CF1784" w14:paraId="6D062EF2" w14:textId="77777777" w:rsidTr="001B3E21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F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F0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 xml:space="preserve">                                                  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F1" w14:textId="77777777" w:rsidR="00F779BE" w:rsidRPr="00242A50" w:rsidRDefault="00F779BE" w:rsidP="00905D06">
            <w:pPr>
              <w:pStyle w:val="Header"/>
              <w:tabs>
                <w:tab w:val="clear" w:pos="4819"/>
                <w:tab w:val="clear" w:pos="9638"/>
              </w:tabs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D9300F" w:rsidRPr="00CF1784" w14:paraId="37FB702B" w14:textId="77777777" w:rsidTr="00555EF0">
        <w:trPr>
          <w:cantSplit/>
          <w:trHeight w:val="311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E74CD" w14:textId="7791C12D" w:rsidR="00D9300F" w:rsidRPr="00242A50" w:rsidRDefault="00D9300F" w:rsidP="00905D06">
            <w:pPr>
              <w:pStyle w:val="Heading3"/>
              <w:rPr>
                <w:rFonts w:cs="Arial"/>
                <w:bCs/>
                <w:sz w:val="18"/>
                <w:szCs w:val="18"/>
              </w:rPr>
            </w:pPr>
            <w:r w:rsidRPr="00242A50">
              <w:rPr>
                <w:rFonts w:cs="Arial"/>
                <w:bCs/>
                <w:sz w:val="18"/>
                <w:szCs w:val="18"/>
              </w:rPr>
              <w:lastRenderedPageBreak/>
              <w:t>Liitteet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95C" w14:textId="77777777" w:rsidR="00D9300F" w:rsidRPr="00242A50" w:rsidRDefault="00D9300F" w:rsidP="00905D06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Pakolliset liitteet:</w:t>
            </w:r>
          </w:p>
          <w:p w14:paraId="064C1D8B" w14:textId="5D4C6CAA" w:rsidR="00D9300F" w:rsidRPr="00242A50" w:rsidRDefault="00D9300F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Tutkimussuunnitelma</w:t>
            </w:r>
            <w:r w:rsidR="00771D1C"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Opinnäytetyösuunnitelma</w:t>
            </w:r>
          </w:p>
          <w:p w14:paraId="423944E6" w14:textId="70F7AA06" w:rsidR="00005562" w:rsidRPr="00242A50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Aineistonkeruumateriaali (esim. tiedote tutkittaville, suostumuslomake</w:t>
            </w:r>
            <w:r w:rsidR="000C6C34">
              <w:rPr>
                <w:rFonts w:ascii="Arial" w:hAnsi="Arial" w:cs="Arial"/>
                <w:snapToGrid w:val="0"/>
                <w:sz w:val="18"/>
                <w:szCs w:val="18"/>
              </w:rPr>
              <w:t>, kyselylomake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  <w:p w14:paraId="2A14FA28" w14:textId="5BF426F5" w:rsidR="00005562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Aineistonhallintasuunnitelma</w:t>
            </w:r>
          </w:p>
          <w:p w14:paraId="28B677BB" w14:textId="3D3918E8" w:rsidR="000C6C34" w:rsidRDefault="000C6C34" w:rsidP="000C6C34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Tieteellisen tutkimuksen tietosuojailmoitus (jos tutkittavista kerätään tunnisteellisia tietoja)</w:t>
            </w:r>
          </w:p>
          <w:p w14:paraId="79370C1D" w14:textId="77777777" w:rsidR="00005562" w:rsidRPr="00242A50" w:rsidRDefault="00005562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1161F5C" w14:textId="77777777" w:rsidR="00D9300F" w:rsidRPr="00242A50" w:rsidRDefault="00D9300F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Tapauskohtaiset liitteet:</w:t>
            </w:r>
          </w:p>
          <w:p w14:paraId="38BDD94D" w14:textId="77777777" w:rsidR="00D9300F" w:rsidRPr="00242A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Eettisen toimikunnan lausunto</w:t>
            </w:r>
          </w:p>
          <w:p w14:paraId="1C63EF98" w14:textId="5FA82592" w:rsidR="00D9300F" w:rsidRPr="00242A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920CC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Muu, mikä?</w:t>
            </w:r>
          </w:p>
          <w:p w14:paraId="25EE09D1" w14:textId="7129F9AD" w:rsidR="00555EF0" w:rsidRPr="00242A50" w:rsidRDefault="00555EF0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CED1FD5" w14:textId="77777777" w:rsidR="00555EF0" w:rsidRDefault="00555EF0">
      <w:r>
        <w:rPr>
          <w:b/>
        </w:rPr>
        <w:br w:type="page"/>
      </w:r>
    </w:p>
    <w:p w14:paraId="6D062F12" w14:textId="4256C549" w:rsidR="00B86019" w:rsidRPr="00CF1784" w:rsidRDefault="00B86019" w:rsidP="00F779BE">
      <w:pPr>
        <w:ind w:left="3912" w:right="430" w:firstLine="1309"/>
        <w:rPr>
          <w:rFonts w:ascii="Arial" w:hAnsi="Arial" w:cs="Arial"/>
          <w:lang w:val="de-DE"/>
        </w:rPr>
      </w:pPr>
    </w:p>
    <w:p w14:paraId="6D062F14" w14:textId="2294B9F5" w:rsidR="00B86019" w:rsidRPr="00A77F09" w:rsidRDefault="00124624" w:rsidP="00A77F0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Tutkimussuunnitelman</w:t>
      </w:r>
      <w:r w:rsidR="00771D1C">
        <w:rPr>
          <w:rFonts w:ascii="Arial" w:hAnsi="Arial" w:cs="Arial"/>
          <w:b/>
        </w:rPr>
        <w:t xml:space="preserve"> </w:t>
      </w:r>
      <w:r w:rsidR="00A77F09" w:rsidRPr="00A77F09">
        <w:rPr>
          <w:rFonts w:ascii="Arial" w:hAnsi="Arial" w:cs="Arial"/>
          <w:b/>
        </w:rPr>
        <w:t>/</w:t>
      </w:r>
      <w:r w:rsidR="00771D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opinnäytetyön</w:t>
      </w:r>
      <w:r w:rsidR="00B86019" w:rsidRPr="00A77F09">
        <w:rPr>
          <w:rFonts w:ascii="Arial" w:hAnsi="Arial" w:cs="Arial"/>
          <w:b/>
        </w:rPr>
        <w:t xml:space="preserve"> tiivistelmä</w:t>
      </w:r>
    </w:p>
    <w:p w14:paraId="7B9746AB" w14:textId="77777777" w:rsidR="00A77F09" w:rsidRPr="00A77F09" w:rsidRDefault="00A77F09" w:rsidP="00A77F09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8113"/>
      </w:tblGrid>
      <w:tr w:rsidR="00F779BE" w:rsidRPr="00CF1784" w14:paraId="6D062F17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5" w14:textId="77777777" w:rsidR="00F779BE" w:rsidRPr="00CF1784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Tutkinto, johon tutkimus sisältyy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6" w14:textId="6AB404A6" w:rsidR="00F779BE" w:rsidRPr="00CF1784" w:rsidRDefault="00771D1C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F779BE" w:rsidRPr="00CF1784" w14:paraId="6D062F1D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9" w14:textId="7F3E6DE7" w:rsidR="00F779BE" w:rsidRPr="00CF1784" w:rsidRDefault="00124624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Tutkimuksen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opinnäytetyön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tekijä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1B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1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F779BE" w:rsidRPr="00CF1784" w14:paraId="6D062F23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1E" w14:textId="72256900" w:rsidR="00F779BE" w:rsidRPr="00CF1784" w:rsidRDefault="00124624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Tutkimuksen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opinnäytetyön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nimi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1F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20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2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2C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24" w14:textId="118C0CB0" w:rsidR="00F779BE" w:rsidRPr="00CF1784" w:rsidRDefault="00771D1C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Tiivistelmä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25" w14:textId="790A090F" w:rsidR="00F779BE" w:rsidRPr="00CF1784" w:rsidRDefault="00124624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05562">
              <w:rPr>
                <w:rFonts w:ascii="Arial" w:hAnsi="Arial" w:cs="Arial"/>
                <w:snapToGrid w:val="0"/>
                <w:sz w:val="20"/>
                <w:szCs w:val="20"/>
              </w:rPr>
              <w:t>2500 merkkiä, sisältäen välilyönnit</w:t>
            </w:r>
          </w:p>
          <w:p w14:paraId="6D062F26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7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8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9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807AB3B" w14:textId="77777777" w:rsidR="00F779BE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78B53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1846CF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1A439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7FCE39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B" w14:textId="3F2EC1D1" w:rsidR="00771D1C" w:rsidRPr="00CF1784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42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62F3B" w14:textId="0F076CAC" w:rsidR="00F779BE" w:rsidRPr="00CF1784" w:rsidRDefault="00771D1C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A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lustava aikataulu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3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3D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3E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0" w14:textId="04334D72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062F57" w14:textId="527CE13F" w:rsidR="00F779BE" w:rsidRDefault="00F779BE" w:rsidP="00F779BE">
      <w:pPr>
        <w:ind w:left="142" w:right="567"/>
        <w:rPr>
          <w:rFonts w:ascii="Arial" w:hAnsi="Arial" w:cs="Arial"/>
          <w:snapToGrid w:val="0"/>
        </w:rPr>
      </w:pPr>
    </w:p>
    <w:p w14:paraId="1BDA1BBC" w14:textId="4EAFA9DC" w:rsidR="000C6C34" w:rsidRPr="000C6C34" w:rsidRDefault="000C6C34" w:rsidP="000C6C34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Tutkimusluvan myöntäminen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9"/>
        <w:gridCol w:w="1748"/>
        <w:gridCol w:w="2049"/>
        <w:gridCol w:w="2347"/>
        <w:gridCol w:w="1835"/>
      </w:tblGrid>
      <w:tr w:rsidR="000C6C34" w:rsidRPr="00CF1784" w14:paraId="23C111BC" w14:textId="77777777" w:rsidTr="000C6C34">
        <w:trPr>
          <w:cantSplit/>
          <w:trHeight w:val="311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DAF353A" w14:textId="77777777" w:rsidR="000C6C34" w:rsidRPr="00CF1784" w:rsidRDefault="000C6C34" w:rsidP="004D1796">
            <w:pPr>
              <w:pStyle w:val="Heading3"/>
              <w:rPr>
                <w:rFonts w:cs="Arial"/>
                <w:bCs/>
                <w:sz w:val="20"/>
              </w:rPr>
            </w:pPr>
            <w:r w:rsidRPr="00CF1784">
              <w:rPr>
                <w:rFonts w:cs="Arial"/>
                <w:bCs/>
                <w:sz w:val="20"/>
              </w:rPr>
              <w:t>Luvan myöntäminen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5F4" w14:textId="77777777" w:rsidR="000C6C34" w:rsidRDefault="000C6C34" w:rsidP="004D1796">
            <w:pPr>
              <w:spacing w:before="6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Tutkimuslupa myönnetään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849" w14:textId="0AAEFBE8" w:rsidR="000C6C34" w:rsidRPr="00CF1784" w:rsidRDefault="000C6C34" w:rsidP="004D1796">
            <w:pPr>
              <w:spacing w:before="60" w:after="60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Tutkimuslupa myönnetään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ehdollisena (korjausvaatimuksin, jotka on </w:t>
            </w:r>
            <w:r w:rsidR="00FA33F6">
              <w:rPr>
                <w:rFonts w:ascii="Arial" w:hAnsi="Arial" w:cs="Arial"/>
                <w:snapToGrid w:val="0"/>
                <w:sz w:val="20"/>
                <w:szCs w:val="20"/>
              </w:rPr>
              <w:t>eritelty alla kohdassa myöntämisen ehdot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44F" w14:textId="77777777" w:rsidR="000C6C34" w:rsidRPr="00CF1784" w:rsidRDefault="000C6C34" w:rsidP="004D17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F1784">
              <w:rPr>
                <w:rFonts w:ascii="Arial" w:hAnsi="Arial" w:cs="Arial"/>
                <w:sz w:val="20"/>
                <w:szCs w:val="20"/>
              </w:rPr>
              <w:t>Tutkimuslupa evätään</w:t>
            </w:r>
          </w:p>
        </w:tc>
      </w:tr>
      <w:tr w:rsidR="00771D1C" w:rsidRPr="00CF1784" w14:paraId="476A1F67" w14:textId="77777777" w:rsidTr="000C6C34">
        <w:trPr>
          <w:cantSplit/>
          <w:trHeight w:val="308"/>
        </w:trPr>
        <w:tc>
          <w:tcPr>
            <w:tcW w:w="856" w:type="pct"/>
            <w:vMerge/>
            <w:tcBorders>
              <w:left w:val="single" w:sz="4" w:space="0" w:color="auto"/>
            </w:tcBorders>
            <w:shd w:val="clear" w:color="auto" w:fill="E6E6E6"/>
          </w:tcPr>
          <w:p w14:paraId="40D21444" w14:textId="77777777" w:rsidR="00771D1C" w:rsidRPr="00CF1784" w:rsidRDefault="00771D1C" w:rsidP="004D1796">
            <w:pPr>
              <w:pStyle w:val="Heading3"/>
              <w:rPr>
                <w:rFonts w:cs="Arial"/>
                <w:sz w:val="20"/>
              </w:rPr>
            </w:pP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4CAB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Perustelut</w:t>
            </w:r>
          </w:p>
        </w:tc>
      </w:tr>
      <w:tr w:rsidR="00771D1C" w:rsidRPr="00CF1784" w14:paraId="29B03707" w14:textId="77777777" w:rsidTr="000C6C34">
        <w:trPr>
          <w:cantSplit/>
          <w:trHeight w:val="266"/>
        </w:trPr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437FBE" w14:textId="77777777" w:rsidR="00771D1C" w:rsidRPr="00CF1784" w:rsidRDefault="00771D1C" w:rsidP="004D1796">
            <w:pPr>
              <w:pStyle w:val="Heading3"/>
              <w:rPr>
                <w:rFonts w:cs="Arial"/>
                <w:sz w:val="20"/>
              </w:rPr>
            </w:pPr>
          </w:p>
        </w:tc>
        <w:tc>
          <w:tcPr>
            <w:tcW w:w="41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73F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5DB952F4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771D1C" w:rsidRPr="00CF1784" w14:paraId="09549D83" w14:textId="77777777" w:rsidTr="000C6C34">
        <w:trPr>
          <w:cantSplit/>
          <w:trHeight w:val="353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83BDFF5" w14:textId="77777777" w:rsidR="00771D1C" w:rsidRPr="00CF1784" w:rsidRDefault="00771D1C" w:rsidP="004D1796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Päiväys </w:t>
            </w:r>
            <w:r w:rsidRPr="00CF1784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ja allekirjoitus</w:t>
            </w:r>
          </w:p>
          <w:p w14:paraId="5C0BA0BB" w14:textId="77777777" w:rsidR="00771D1C" w:rsidRPr="00CF1784" w:rsidRDefault="00771D1C" w:rsidP="004D1796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14:paraId="452200E6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Myöntämisen ehdot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93EA9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Paikka ja päivämäärä</w:t>
            </w:r>
          </w:p>
        </w:tc>
        <w:tc>
          <w:tcPr>
            <w:tcW w:w="2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C1B1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Allekirjoitus</w:t>
            </w:r>
          </w:p>
        </w:tc>
      </w:tr>
      <w:tr w:rsidR="00771D1C" w:rsidRPr="00CF1784" w14:paraId="02936480" w14:textId="77777777" w:rsidTr="000C6C34">
        <w:trPr>
          <w:cantSplit/>
          <w:trHeight w:val="352"/>
        </w:trPr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2B67E2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2E8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                                     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24E5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71D1C" w:rsidRPr="00CF1784" w14:paraId="2725277B" w14:textId="77777777" w:rsidTr="000C6C34">
        <w:trPr>
          <w:cantSplit/>
          <w:trHeight w:val="312"/>
        </w:trPr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8326FD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491A" w14:textId="36A1D50D" w:rsidR="00771D1C" w:rsidRPr="00124624" w:rsidRDefault="00771D1C" w:rsidP="0012462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Myöntämisen ehdot </w:t>
            </w:r>
          </w:p>
          <w:p w14:paraId="5C7A1A53" w14:textId="55E811F3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Muu ehto</w:t>
            </w:r>
            <w:r w:rsidR="00124624">
              <w:rPr>
                <w:rFonts w:ascii="Arial" w:hAnsi="Arial" w:cs="Arial"/>
                <w:snapToGrid w:val="0"/>
                <w:sz w:val="20"/>
                <w:szCs w:val="20"/>
              </w:rPr>
              <w:t>, mikä?</w:t>
            </w:r>
          </w:p>
          <w:p w14:paraId="5350BE9D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5BAD6C6B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771D1C" w:rsidRPr="00CF1784" w14:paraId="6470BA17" w14:textId="77777777" w:rsidTr="000C6C34">
        <w:trPr>
          <w:cantSplit/>
          <w:trHeight w:val="14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7684EA8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Päätöksestä tiedottaminen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CE0" w14:textId="7CFAD2E9" w:rsidR="00771D1C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tutkimusluvan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hakijalle</w:t>
            </w:r>
            <w:r w:rsidR="0012462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/ hakijoille </w:t>
            </w:r>
          </w:p>
          <w:p w14:paraId="4E400975" w14:textId="77777777" w:rsidR="00771D1C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t xml:space="preserve">yksiköille, jota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lupa</w:t>
            </w:r>
            <w:r w:rsidRPr="00CF1784">
              <w:rPr>
                <w:rFonts w:ascii="Arial" w:hAnsi="Arial" w:cs="Arial"/>
                <w:snapToGrid w:val="0"/>
              </w:rPr>
              <w:t xml:space="preserve"> </w:t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t xml:space="preserve">koskee  </w:t>
            </w:r>
          </w:p>
          <w:p w14:paraId="09B79F8E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</w:rPr>
            </w:pP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2920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t xml:space="preserve"> jokin muu, kuka?</w:t>
            </w:r>
          </w:p>
        </w:tc>
      </w:tr>
    </w:tbl>
    <w:p w14:paraId="1D71B165" w14:textId="77777777" w:rsidR="00771D1C" w:rsidRPr="00CF1784" w:rsidRDefault="00771D1C" w:rsidP="00F779BE">
      <w:pPr>
        <w:ind w:left="142" w:right="567"/>
        <w:rPr>
          <w:rFonts w:ascii="Arial" w:hAnsi="Arial" w:cs="Arial"/>
          <w:snapToGrid w:val="0"/>
        </w:rPr>
      </w:pPr>
    </w:p>
    <w:sectPr w:rsidR="00771D1C" w:rsidRPr="00CF1784" w:rsidSect="00555EF0">
      <w:headerReference w:type="default" r:id="rId10"/>
      <w:pgSz w:w="11906" w:h="16838"/>
      <w:pgMar w:top="1134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B03F7" w14:textId="77777777" w:rsidR="002920CC" w:rsidRDefault="002920CC" w:rsidP="00F779BE">
      <w:r>
        <w:separator/>
      </w:r>
    </w:p>
  </w:endnote>
  <w:endnote w:type="continuationSeparator" w:id="0">
    <w:p w14:paraId="64CEB805" w14:textId="77777777" w:rsidR="002920CC" w:rsidRDefault="002920CC" w:rsidP="00F7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0262" w14:textId="77777777" w:rsidR="002920CC" w:rsidRDefault="002920CC" w:rsidP="00F779BE">
      <w:r>
        <w:separator/>
      </w:r>
    </w:p>
  </w:footnote>
  <w:footnote w:type="continuationSeparator" w:id="0">
    <w:p w14:paraId="73282548" w14:textId="77777777" w:rsidR="002920CC" w:rsidRDefault="002920CC" w:rsidP="00F7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3215"/>
      <w:gridCol w:w="3297"/>
    </w:tblGrid>
    <w:tr w:rsidR="00555EF0" w14:paraId="5D8A0F71" w14:textId="77777777" w:rsidTr="004D1796">
      <w:tc>
        <w:tcPr>
          <w:tcW w:w="1494" w:type="pct"/>
          <w:vAlign w:val="center"/>
        </w:tcPr>
        <w:p w14:paraId="3236E03C" w14:textId="5A889E6C" w:rsidR="00555EF0" w:rsidRDefault="00005562" w:rsidP="00555EF0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63284E1" wp14:editId="1B2077F1">
                <wp:extent cx="1847215" cy="386080"/>
                <wp:effectExtent l="0" t="0" r="635" b="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38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vAlign w:val="center"/>
        </w:tcPr>
        <w:p w14:paraId="7E4535E9" w14:textId="752EEFF5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774" w:type="pct"/>
          <w:vAlign w:val="center"/>
        </w:tcPr>
        <w:p w14:paraId="40321CDD" w14:textId="0E189470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</w:tr>
  </w:tbl>
  <w:p w14:paraId="6EB81386" w14:textId="1DCE18BA" w:rsidR="00A77F09" w:rsidRPr="00555EF0" w:rsidRDefault="00A77F09" w:rsidP="00555EF0">
    <w:pPr>
      <w:pStyle w:val="Header"/>
      <w:tabs>
        <w:tab w:val="clear" w:pos="4819"/>
        <w:tab w:val="clear" w:pos="9638"/>
        <w:tab w:val="left" w:pos="20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BE"/>
    <w:rsid w:val="00005562"/>
    <w:rsid w:val="000C6C34"/>
    <w:rsid w:val="00124624"/>
    <w:rsid w:val="00166BD0"/>
    <w:rsid w:val="00184D69"/>
    <w:rsid w:val="001B3E21"/>
    <w:rsid w:val="00242A50"/>
    <w:rsid w:val="002920CC"/>
    <w:rsid w:val="003C1DAF"/>
    <w:rsid w:val="003D5BCC"/>
    <w:rsid w:val="003E0F30"/>
    <w:rsid w:val="00555EF0"/>
    <w:rsid w:val="006D36A7"/>
    <w:rsid w:val="00735885"/>
    <w:rsid w:val="00755772"/>
    <w:rsid w:val="00771D1C"/>
    <w:rsid w:val="00781ECD"/>
    <w:rsid w:val="00986903"/>
    <w:rsid w:val="00A77F09"/>
    <w:rsid w:val="00AB3ED4"/>
    <w:rsid w:val="00B86019"/>
    <w:rsid w:val="00BB7CE9"/>
    <w:rsid w:val="00C15765"/>
    <w:rsid w:val="00C37FF8"/>
    <w:rsid w:val="00C90060"/>
    <w:rsid w:val="00CC4D77"/>
    <w:rsid w:val="00CC6003"/>
    <w:rsid w:val="00CC7D4C"/>
    <w:rsid w:val="00CF1784"/>
    <w:rsid w:val="00D02107"/>
    <w:rsid w:val="00D112A0"/>
    <w:rsid w:val="00D9300F"/>
    <w:rsid w:val="00D96447"/>
    <w:rsid w:val="00F26378"/>
    <w:rsid w:val="00F779BE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62EA4"/>
  <w15:docId w15:val="{613B6AB4-A615-4AD8-A805-578B75B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3">
    <w:name w:val="heading 3"/>
    <w:basedOn w:val="Normal"/>
    <w:next w:val="Normal"/>
    <w:link w:val="Heading3Char"/>
    <w:qFormat/>
    <w:rsid w:val="00F779BE"/>
    <w:pPr>
      <w:keepNext/>
      <w:outlineLvl w:val="2"/>
    </w:pPr>
    <w:rPr>
      <w:rFonts w:ascii="Arial" w:hAnsi="Arial"/>
      <w:b/>
      <w:snapToGrid w:val="0"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79BE"/>
    <w:rPr>
      <w:rFonts w:ascii="Arial" w:eastAsia="Times New Roman" w:hAnsi="Arial" w:cs="Times New Roman"/>
      <w:b/>
      <w:snapToGrid w:val="0"/>
      <w:color w:val="000000"/>
      <w:sz w:val="16"/>
      <w:szCs w:val="20"/>
      <w:lang w:eastAsia="fi-FI"/>
    </w:rPr>
  </w:style>
  <w:style w:type="paragraph" w:styleId="Header">
    <w:name w:val="header"/>
    <w:basedOn w:val="Normal"/>
    <w:link w:val="HeaderChar"/>
    <w:rsid w:val="00F779B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79BE"/>
    <w:rPr>
      <w:rFonts w:ascii="Arial" w:eastAsia="Times New Roman" w:hAnsi="Arial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F779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B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BE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A7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E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E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e26dbc25-c664-47be-8c60-4c7e7c14f9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EA2003B99C9C4D84CA061FA3FA85CA" ma:contentTypeVersion="2" ma:contentTypeDescription="Luo uusi asiakirja." ma:contentTypeScope="" ma:versionID="f05aeece6fb0a6cb0cbdb0514fa67a24">
  <xsd:schema xmlns:xsd="http://www.w3.org/2001/XMLSchema" xmlns:xs="http://www.w3.org/2001/XMLSchema" xmlns:p="http://schemas.microsoft.com/office/2006/metadata/properties" xmlns:ns2="e26dbc25-c664-47be-8c60-4c7e7c14f9f4" targetNamespace="http://schemas.microsoft.com/office/2006/metadata/properties" ma:root="true" ma:fieldsID="6ec5d3f023d8d722b7ab91a52dbbc9e4" ns2:_="">
    <xsd:import namespace="e26dbc25-c664-47be-8c60-4c7e7c14f9f4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bc25-c664-47be-8c60-4c7e7c14f9f4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Alkuperäiset ominaisuudet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90E7-E6DB-4457-A2A0-2BBCEEAF2B25}">
  <ds:schemaRefs>
    <ds:schemaRef ds:uri="http://schemas.microsoft.com/office/2006/metadata/properties"/>
    <ds:schemaRef ds:uri="http://schemas.microsoft.com/office/infopath/2007/PartnerControls"/>
    <ds:schemaRef ds:uri="e26dbc25-c664-47be-8c60-4c7e7c14f9f4"/>
  </ds:schemaRefs>
</ds:datastoreItem>
</file>

<file path=customXml/itemProps2.xml><?xml version="1.0" encoding="utf-8"?>
<ds:datastoreItem xmlns:ds="http://schemas.openxmlformats.org/officeDocument/2006/customXml" ds:itemID="{99AF9F43-006C-4361-82B9-962736A7A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DCB2E-2978-4EA8-B753-ED97E597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bc25-c664-47be-8c60-4c7e7c14f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F64CF-3892-4ECD-A509-7B0191B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Lapin AMK opinnäytetyön tutkimuslupahakemus</vt:lpstr>
      <vt:lpstr>Lapin AMK opinnäytetyön tutkimuslupahakemus</vt:lpstr>
    </vt:vector>
  </TitlesOfParts>
  <Company>Lapin ammattiopisto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AMK opinnäytetyön tutkimuslupahakemus</dc:title>
  <dc:creator>Turpeenniemi Kaisa</dc:creator>
  <cp:keywords>lupahakemus; Opinnäytetyö</cp:keywords>
  <cp:lastModifiedBy>Falin Petra</cp:lastModifiedBy>
  <cp:revision>2</cp:revision>
  <cp:lastPrinted>2014-06-11T05:42:00Z</cp:lastPrinted>
  <dcterms:created xsi:type="dcterms:W3CDTF">2021-01-27T07:22:00Z</dcterms:created>
  <dcterms:modified xsi:type="dcterms:W3CDTF">2021-01-27T07:22:00Z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0x01010030EA2003B99C9C4D84CA061FA3FA85CA</vt:lpwstr>
  </property>
  <property fmtid="{D5CDD505-2E9C-101B-9397-08002B2CF9AE}" pid="3" name="TaxKeyword">
    <vt:lpwstr>364;#Opinnäytetyö|c920b157-6986-4f0a-b22f-4af2c1c270ce;#936;#lupahakemus|d3b67078-f7ee-47fc-ba19-435cc6750a93</vt:lpwstr>
  </property>
  <property fmtid="{D5CDD505-2E9C-101B-9397-08002B2CF9AE}" pid="4" name="Asiakirjan tyyppi">
    <vt:lpwstr>35;#Lomake|efa80dde-244a-4d41-8d30-fb2a8f0a66d8</vt:lpwstr>
  </property>
  <property fmtid="{D5CDD505-2E9C-101B-9397-08002B2CF9AE}" pid="5" name="Tulosyksikk_x00f6_">
    <vt:lpwstr/>
  </property>
  <property fmtid="{D5CDD505-2E9C-101B-9397-08002B2CF9AE}" pid="6" name="Julkisuus">
    <vt:lpwstr>1;#Sisäinen|b3a74b7e-9e96-403f-abd6-05b4f73eab2c</vt:lpwstr>
  </property>
  <property fmtid="{D5CDD505-2E9C-101B-9397-08002B2CF9AE}" pid="7" name="Työyksikkö">
    <vt:lpwstr>36;#Opintopalvelut|bd0080ee-fe80-4e20-96ba-da06028f71ca</vt:lpwstr>
  </property>
  <property fmtid="{D5CDD505-2E9C-101B-9397-08002B2CF9AE}" pid="8" name="Tulosyksikkö">
    <vt:lpwstr/>
  </property>
  <property fmtid="{D5CDD505-2E9C-101B-9397-08002B2CF9AE}" pid="9" name="Order">
    <vt:r8>7500</vt:r8>
  </property>
  <property fmtid="{D5CDD505-2E9C-101B-9397-08002B2CF9AE}" pid="10" name="_dlc_router_declared_record">
    <vt:bool>true</vt:bool>
  </property>
</Properties>
</file>